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30"/>
        <w:gridCol w:w="19"/>
        <w:gridCol w:w="9251"/>
      </w:tblGrid>
      <w:tr w:rsidR="003656D1" w14:paraId="3F3152B7" w14:textId="77777777" w:rsidTr="003656D1">
        <w:tc>
          <w:tcPr>
            <w:tcW w:w="708" w:type="pct"/>
          </w:tcPr>
          <w:p w14:paraId="7AED9641" w14:textId="0906A27C" w:rsidR="009F19E9" w:rsidRDefault="009F19E9" w:rsidP="00620EA4">
            <w:pPr>
              <w:pStyle w:val="Heading1"/>
            </w:pPr>
          </w:p>
        </w:tc>
        <w:tc>
          <w:tcPr>
            <w:tcW w:w="9" w:type="pct"/>
          </w:tcPr>
          <w:p w14:paraId="07AA2AF6" w14:textId="77777777" w:rsidR="009F19E9" w:rsidRPr="009F19E9" w:rsidRDefault="009F19E9" w:rsidP="009F19E9"/>
        </w:tc>
        <w:tc>
          <w:tcPr>
            <w:tcW w:w="4283" w:type="pct"/>
          </w:tcPr>
          <w:p w14:paraId="263ECFD9" w14:textId="275EEFA9" w:rsidR="009F19E9" w:rsidRDefault="009F19E9" w:rsidP="00620EA4">
            <w:pPr>
              <w:pStyle w:val="Title"/>
            </w:pPr>
            <w:r>
              <w:fldChar w:fldCharType="begin"/>
            </w:r>
            <w:r>
              <w:instrText xml:space="preserve"> PLACEHOLDER </w:instrText>
            </w:r>
            <w:r>
              <w:fldChar w:fldCharType="begin"/>
            </w:r>
            <w:r>
              <w:instrText xml:space="preserve"> IF </w:instrText>
            </w:r>
            <w:r w:rsidR="000A118A">
              <w:fldChar w:fldCharType="begin"/>
            </w:r>
            <w:r w:rsidR="000A118A">
              <w:instrText xml:space="preserve"> USERNAME </w:instrText>
            </w:r>
            <w:r w:rsidR="000A118A">
              <w:fldChar w:fldCharType="separate"/>
            </w:r>
            <w:r w:rsidR="00DC542B">
              <w:rPr>
                <w:noProof/>
              </w:rPr>
              <w:instrText>Derrick Tate</w:instrText>
            </w:r>
            <w:r w:rsidR="000A118A">
              <w:rPr>
                <w:noProof/>
              </w:rPr>
              <w:fldChar w:fldCharType="end"/>
            </w:r>
            <w:r>
              <w:instrText xml:space="preserve">="" "[Your Name]" </w:instrText>
            </w:r>
            <w:r w:rsidR="000A118A">
              <w:fldChar w:fldCharType="begin"/>
            </w:r>
            <w:r w:rsidR="000A118A">
              <w:instrText xml:space="preserve"> USERNAME </w:instrText>
            </w:r>
            <w:r w:rsidR="000A118A">
              <w:fldChar w:fldCharType="separate"/>
            </w:r>
            <w:r w:rsidR="00DC542B">
              <w:rPr>
                <w:noProof/>
              </w:rPr>
              <w:instrText>Derrick Tate</w:instrText>
            </w:r>
            <w:r w:rsidR="000A118A">
              <w:rPr>
                <w:noProof/>
              </w:rPr>
              <w:fldChar w:fldCharType="end"/>
            </w:r>
            <w:r>
              <w:fldChar w:fldCharType="separate"/>
            </w:r>
            <w:r w:rsidR="00DC542B">
              <w:rPr>
                <w:noProof/>
              </w:rPr>
              <w:instrText>Derrick Tate</w:instrText>
            </w:r>
            <w:r>
              <w:fldChar w:fldCharType="end"/>
            </w:r>
            <w:r>
              <w:instrText xml:space="preserve"> \* MERGEFORMAT</w:instrText>
            </w:r>
            <w:r>
              <w:fldChar w:fldCharType="separate"/>
            </w:r>
            <w:r w:rsidR="00DC542B">
              <w:t xml:space="preserve">Derrick </w:t>
            </w:r>
            <w:r w:rsidR="00DC542B">
              <w:rPr>
                <w:noProof/>
              </w:rPr>
              <w:t>Tate</w:t>
            </w:r>
            <w:r>
              <w:fldChar w:fldCharType="end"/>
            </w:r>
          </w:p>
          <w:p w14:paraId="0E3B91B6" w14:textId="77777777" w:rsidR="00DC542B" w:rsidRDefault="00DC542B" w:rsidP="00620EA4">
            <w:pPr>
              <w:pStyle w:val="ContactDetails"/>
            </w:pPr>
            <w:r>
              <w:t>708-306-0270</w:t>
            </w:r>
          </w:p>
          <w:p w14:paraId="1E51B249" w14:textId="00B77552" w:rsidR="00DC542B" w:rsidRDefault="000A118A" w:rsidP="00620EA4">
            <w:pPr>
              <w:pStyle w:val="ContactDetails"/>
            </w:pPr>
            <w:hyperlink r:id="rId8" w:history="1">
              <w:r w:rsidR="00CC4308" w:rsidRPr="003A70B1">
                <w:rPr>
                  <w:rStyle w:val="Hyperlink"/>
                </w:rPr>
                <w:t>dtate@berklee.edu</w:t>
              </w:r>
            </w:hyperlink>
            <w:r w:rsidR="00CC4308">
              <w:t xml:space="preserve"> </w:t>
            </w:r>
          </w:p>
        </w:tc>
      </w:tr>
      <w:tr w:rsidR="003656D1" w14:paraId="56EB9521" w14:textId="77777777" w:rsidTr="0012444D">
        <w:trPr>
          <w:trHeight w:val="81"/>
        </w:trPr>
        <w:tc>
          <w:tcPr>
            <w:tcW w:w="708" w:type="pct"/>
          </w:tcPr>
          <w:p w14:paraId="623F1929" w14:textId="77777777" w:rsidR="009F19E9" w:rsidRDefault="009F19E9" w:rsidP="009F19E9">
            <w:pPr>
              <w:pStyle w:val="SpaceBetween"/>
            </w:pPr>
          </w:p>
        </w:tc>
        <w:tc>
          <w:tcPr>
            <w:tcW w:w="9" w:type="pct"/>
          </w:tcPr>
          <w:p w14:paraId="29B51C34" w14:textId="77777777" w:rsidR="009F19E9" w:rsidRPr="009F19E9" w:rsidRDefault="009F19E9" w:rsidP="009F19E9">
            <w:pPr>
              <w:pStyle w:val="SpaceBetween"/>
            </w:pPr>
          </w:p>
        </w:tc>
        <w:tc>
          <w:tcPr>
            <w:tcW w:w="4283" w:type="pct"/>
          </w:tcPr>
          <w:p w14:paraId="2407B65B" w14:textId="77777777" w:rsidR="009F19E9" w:rsidRPr="009F19E9" w:rsidRDefault="009F19E9" w:rsidP="009F19E9">
            <w:pPr>
              <w:pStyle w:val="SpaceBetween"/>
            </w:pPr>
          </w:p>
        </w:tc>
      </w:tr>
      <w:tr w:rsidR="003656D1" w14:paraId="435F870F" w14:textId="77777777" w:rsidTr="003656D1">
        <w:tc>
          <w:tcPr>
            <w:tcW w:w="708" w:type="pct"/>
          </w:tcPr>
          <w:p w14:paraId="26C4E530" w14:textId="77777777" w:rsidR="009F19E9" w:rsidRPr="006D1874" w:rsidRDefault="009F19E9" w:rsidP="00A127D5">
            <w:pPr>
              <w:pStyle w:val="Heading1"/>
              <w:jc w:val="center"/>
              <w:rPr>
                <w:sz w:val="22"/>
                <w:szCs w:val="22"/>
              </w:rPr>
            </w:pPr>
            <w:r w:rsidRPr="006D1874">
              <w:rPr>
                <w:sz w:val="22"/>
                <w:szCs w:val="22"/>
              </w:rPr>
              <w:t>Objective</w:t>
            </w:r>
          </w:p>
        </w:tc>
        <w:tc>
          <w:tcPr>
            <w:tcW w:w="9" w:type="pct"/>
          </w:tcPr>
          <w:p w14:paraId="6A991FE0" w14:textId="77777777" w:rsidR="009F19E9" w:rsidRPr="009F19E9" w:rsidRDefault="009F19E9" w:rsidP="009F19E9"/>
        </w:tc>
        <w:tc>
          <w:tcPr>
            <w:tcW w:w="4283" w:type="pct"/>
          </w:tcPr>
          <w:sdt>
            <w:sdtPr>
              <w:id w:val="8394789"/>
              <w:placeholder>
                <w:docPart w:val="647D1C04D30D1D42BB7141FB27AC17D7"/>
              </w:placeholder>
            </w:sdtPr>
            <w:sdtEndPr/>
            <w:sdtContent>
              <w:p w14:paraId="0F68D27C" w14:textId="16B1AFDB" w:rsidR="009F19E9" w:rsidRPr="007F4AE1" w:rsidRDefault="00B768A4" w:rsidP="00000803">
                <w:pPr>
                  <w:pStyle w:val="BodyText"/>
                  <w:rPr>
                    <w:color w:val="auto"/>
                    <w:sz w:val="20"/>
                  </w:rPr>
                </w:pPr>
                <w:r>
                  <w:rPr>
                    <w:sz w:val="16"/>
                    <w:szCs w:val="16"/>
                  </w:rPr>
                  <w:t xml:space="preserve">To </w:t>
                </w:r>
                <w:r w:rsidR="00E720AC">
                  <w:rPr>
                    <w:sz w:val="16"/>
                    <w:szCs w:val="16"/>
                  </w:rPr>
                  <w:t xml:space="preserve">obtain a position </w:t>
                </w:r>
                <w:r w:rsidR="00000803">
                  <w:rPr>
                    <w:sz w:val="16"/>
                    <w:szCs w:val="16"/>
                  </w:rPr>
                  <w:t>as a Music Teacher/Instructor</w:t>
                </w:r>
                <w:r w:rsidR="0012444D">
                  <w:rPr>
                    <w:sz w:val="16"/>
                    <w:szCs w:val="16"/>
                  </w:rPr>
                  <w:t xml:space="preserve"> for General Music, Instrumental/Vocal Ensembles, and/or Private Instruction (K-12)</w:t>
                </w:r>
              </w:p>
            </w:sdtContent>
          </w:sdt>
        </w:tc>
      </w:tr>
      <w:tr w:rsidR="003656D1" w14:paraId="42EE20A4" w14:textId="77777777" w:rsidTr="0012444D">
        <w:trPr>
          <w:trHeight w:val="117"/>
        </w:trPr>
        <w:tc>
          <w:tcPr>
            <w:tcW w:w="708" w:type="pct"/>
          </w:tcPr>
          <w:p w14:paraId="42CD2423" w14:textId="77777777" w:rsidR="009F19E9" w:rsidRDefault="009F19E9" w:rsidP="009F19E9">
            <w:pPr>
              <w:pStyle w:val="SpaceBetween"/>
            </w:pPr>
          </w:p>
        </w:tc>
        <w:tc>
          <w:tcPr>
            <w:tcW w:w="9" w:type="pct"/>
          </w:tcPr>
          <w:p w14:paraId="52F03CD0" w14:textId="77777777" w:rsidR="009F19E9" w:rsidRPr="009F19E9" w:rsidRDefault="009F19E9" w:rsidP="009F19E9">
            <w:pPr>
              <w:pStyle w:val="SpaceBetween"/>
            </w:pPr>
          </w:p>
        </w:tc>
        <w:tc>
          <w:tcPr>
            <w:tcW w:w="4283" w:type="pct"/>
          </w:tcPr>
          <w:p w14:paraId="6559D931" w14:textId="77777777" w:rsidR="009F19E9" w:rsidRPr="009F19E9" w:rsidRDefault="009F19E9" w:rsidP="009F19E9">
            <w:pPr>
              <w:pStyle w:val="SpaceBetween"/>
            </w:pPr>
          </w:p>
        </w:tc>
      </w:tr>
      <w:tr w:rsidR="003656D1" w14:paraId="13431BB9" w14:textId="77777777" w:rsidTr="003656D1">
        <w:tc>
          <w:tcPr>
            <w:tcW w:w="708" w:type="pct"/>
          </w:tcPr>
          <w:p w14:paraId="44670660" w14:textId="77777777" w:rsidR="009F19E9" w:rsidRPr="006D1874" w:rsidRDefault="009F19E9" w:rsidP="00A127D5">
            <w:pPr>
              <w:pStyle w:val="Heading1"/>
              <w:jc w:val="center"/>
              <w:rPr>
                <w:sz w:val="22"/>
                <w:szCs w:val="22"/>
              </w:rPr>
            </w:pPr>
            <w:r w:rsidRPr="006D1874">
              <w:rPr>
                <w:sz w:val="22"/>
                <w:szCs w:val="22"/>
              </w:rPr>
              <w:t>Experience</w:t>
            </w:r>
          </w:p>
        </w:tc>
        <w:tc>
          <w:tcPr>
            <w:tcW w:w="9" w:type="pct"/>
          </w:tcPr>
          <w:p w14:paraId="3F6C5FB3" w14:textId="77777777" w:rsidR="009F19E9" w:rsidRPr="009F19E9" w:rsidRDefault="009F19E9" w:rsidP="009F19E9"/>
        </w:tc>
        <w:tc>
          <w:tcPr>
            <w:tcW w:w="4283" w:type="pct"/>
          </w:tcPr>
          <w:sdt>
            <w:sdtPr>
              <w:rPr>
                <w:rFonts w:asciiTheme="minorHAnsi" w:eastAsiaTheme="minorEastAsia" w:hAnsiTheme="minorHAnsi" w:cstheme="minorBidi"/>
                <w:b/>
                <w:bCs w:val="0"/>
                <w:color w:val="7F7F7F" w:themeColor="text1" w:themeTint="80"/>
                <w:szCs w:val="22"/>
              </w:rPr>
              <w:id w:val="9459739"/>
              <w:placeholder>
                <w:docPart w:val="56732D51F6AFD3409EA26344A4D91820"/>
              </w:placeholder>
            </w:sdtPr>
            <w:sdtEndPr>
              <w:rPr>
                <w:b w:val="0"/>
                <w:sz w:val="16"/>
                <w:szCs w:val="16"/>
                <w:u w:val="single"/>
              </w:rPr>
            </w:sdtEndPr>
            <w:sdtContent>
              <w:p w14:paraId="697126DF" w14:textId="2A5C1C99" w:rsidR="00A56E04" w:rsidRPr="009410AF" w:rsidRDefault="00A56E04" w:rsidP="007F4AE1">
                <w:pPr>
                  <w:pStyle w:val="Heading2"/>
                  <w:rPr>
                    <w:i/>
                    <w:sz w:val="20"/>
                  </w:rPr>
                </w:pPr>
                <w:r w:rsidRPr="00A56E04">
                  <w:rPr>
                    <w:u w:val="single"/>
                  </w:rPr>
                  <w:t>Student Teacher/Internship</w:t>
                </w:r>
                <w:r w:rsidR="009410AF" w:rsidRPr="009410AF">
                  <w:t xml:space="preserve">                                                                                     </w:t>
                </w:r>
                <w:r w:rsidR="009410AF" w:rsidRPr="009410AF">
                  <w:rPr>
                    <w:i/>
                    <w:sz w:val="20"/>
                  </w:rPr>
                  <w:t xml:space="preserve">      </w:t>
                </w:r>
                <w:r w:rsidR="009410AF">
                  <w:rPr>
                    <w:i/>
                    <w:sz w:val="20"/>
                  </w:rPr>
                  <w:t xml:space="preserve">       August 2015-Present</w:t>
                </w:r>
              </w:p>
              <w:p w14:paraId="08933821" w14:textId="5432B7A1" w:rsidR="00A56E04" w:rsidRPr="006255E0" w:rsidRDefault="00A56E04" w:rsidP="00A56E04">
                <w:pPr>
                  <w:pStyle w:val="BodyText"/>
                  <w:numPr>
                    <w:ilvl w:val="0"/>
                    <w:numId w:val="14"/>
                  </w:numPr>
                  <w:ind w:left="360"/>
                  <w:rPr>
                    <w:sz w:val="16"/>
                    <w:szCs w:val="16"/>
                  </w:rPr>
                </w:pPr>
                <w:r w:rsidRPr="006255E0">
                  <w:rPr>
                    <w:sz w:val="16"/>
                    <w:szCs w:val="16"/>
                  </w:rPr>
                  <w:t xml:space="preserve">Teaching beginning band and concert band at </w:t>
                </w:r>
                <w:r w:rsidRPr="006255E0">
                  <w:rPr>
                    <w:i/>
                    <w:sz w:val="16"/>
                    <w:szCs w:val="16"/>
                  </w:rPr>
                  <w:t>Roland Hayes School of Music</w:t>
                </w:r>
                <w:r w:rsidRPr="006255E0">
                  <w:rPr>
                    <w:sz w:val="16"/>
                    <w:szCs w:val="16"/>
                  </w:rPr>
                  <w:t xml:space="preserve"> (grades 7-12). Teaching Orchestra, Concert Band, </w:t>
                </w:r>
                <w:r w:rsidR="003656D1" w:rsidRPr="006255E0">
                  <w:rPr>
                    <w:sz w:val="16"/>
                    <w:szCs w:val="16"/>
                  </w:rPr>
                  <w:t xml:space="preserve">Jazz Band, Advanced </w:t>
                </w:r>
                <w:proofErr w:type="spellStart"/>
                <w:r w:rsidR="003656D1" w:rsidRPr="006255E0">
                  <w:rPr>
                    <w:sz w:val="16"/>
                    <w:szCs w:val="16"/>
                  </w:rPr>
                  <w:t>Improv</w:t>
                </w:r>
                <w:proofErr w:type="spellEnd"/>
                <w:r w:rsidR="003656D1" w:rsidRPr="006255E0">
                  <w:rPr>
                    <w:sz w:val="16"/>
                    <w:szCs w:val="16"/>
                  </w:rPr>
                  <w:t xml:space="preserve"> Lab, Honors Chorus, and Gener</w:t>
                </w:r>
                <w:r w:rsidR="00000803" w:rsidRPr="006255E0">
                  <w:rPr>
                    <w:sz w:val="16"/>
                    <w:szCs w:val="16"/>
                  </w:rPr>
                  <w:t xml:space="preserve">al Music at </w:t>
                </w:r>
                <w:r w:rsidR="00000803" w:rsidRPr="006255E0">
                  <w:rPr>
                    <w:i/>
                    <w:sz w:val="16"/>
                    <w:szCs w:val="16"/>
                  </w:rPr>
                  <w:t>Newton North High School</w:t>
                </w:r>
                <w:r w:rsidR="00000803" w:rsidRPr="006255E0">
                  <w:rPr>
                    <w:sz w:val="16"/>
                    <w:szCs w:val="16"/>
                  </w:rPr>
                  <w:t xml:space="preserve"> (grades 9-12).</w:t>
                </w:r>
              </w:p>
            </w:sdtContent>
          </w:sdt>
          <w:p w14:paraId="3BA0332A" w14:textId="40C8CA8D" w:rsidR="007F4AE1" w:rsidRDefault="00E23AF5" w:rsidP="003656D1">
            <w:pPr>
              <w:pStyle w:val="Heading2"/>
              <w:tabs>
                <w:tab w:val="clear" w:pos="8640"/>
                <w:tab w:val="right" w:pos="9251"/>
              </w:tabs>
            </w:pPr>
            <w:proofErr w:type="spellStart"/>
            <w:r>
              <w:rPr>
                <w:szCs w:val="18"/>
                <w:u w:val="single"/>
              </w:rPr>
              <w:t>Berklee</w:t>
            </w:r>
            <w:proofErr w:type="spellEnd"/>
            <w:r>
              <w:rPr>
                <w:szCs w:val="18"/>
                <w:u w:val="single"/>
              </w:rPr>
              <w:t xml:space="preserve"> “City Music” Program Mentor/Teacher</w:t>
            </w:r>
            <w:r w:rsidR="007F4AE1">
              <w:tab/>
            </w:r>
            <w:r w:rsidR="0070509D" w:rsidRPr="00A56E04">
              <w:rPr>
                <w:i/>
                <w:sz w:val="20"/>
              </w:rPr>
              <w:t>2012-Present</w:t>
            </w:r>
          </w:p>
          <w:sdt>
            <w:sdtPr>
              <w:id w:val="9459741"/>
              <w:placeholder>
                <w:docPart w:val="E95906F56864FF4A980578881D392A2C"/>
              </w:placeholder>
            </w:sdtPr>
            <w:sdtEndPr>
              <w:rPr>
                <w:color w:val="2B142D" w:themeColor="text2"/>
                <w:sz w:val="16"/>
                <w:szCs w:val="16"/>
              </w:rPr>
            </w:sdtEndPr>
            <w:sdtContent>
              <w:p w14:paraId="1AB5AD58" w14:textId="75C0A78A" w:rsidR="00722FC8" w:rsidRDefault="009642BF" w:rsidP="00A56E04">
                <w:pPr>
                  <w:pStyle w:val="BodyText"/>
                  <w:numPr>
                    <w:ilvl w:val="0"/>
                    <w:numId w:val="11"/>
                  </w:numPr>
                  <w:ind w:left="360"/>
                  <w:rPr>
                    <w:sz w:val="16"/>
                    <w:szCs w:val="16"/>
                  </w:rPr>
                </w:pPr>
                <w:r>
                  <w:rPr>
                    <w:sz w:val="16"/>
                    <w:szCs w:val="16"/>
                  </w:rPr>
                  <w:t>Provide</w:t>
                </w:r>
                <w:r w:rsidR="00C62C5C">
                  <w:rPr>
                    <w:sz w:val="16"/>
                    <w:szCs w:val="16"/>
                  </w:rPr>
                  <w:t>s General Music Classes, Theory, Ensemble Labs, and</w:t>
                </w:r>
                <w:r>
                  <w:rPr>
                    <w:sz w:val="16"/>
                    <w:szCs w:val="16"/>
                  </w:rPr>
                  <w:t xml:space="preserve"> </w:t>
                </w:r>
                <w:r w:rsidR="00C62C5C">
                  <w:rPr>
                    <w:sz w:val="16"/>
                    <w:szCs w:val="16"/>
                  </w:rPr>
                  <w:t>Private L</w:t>
                </w:r>
                <w:r w:rsidR="0070509D" w:rsidRPr="00182B93">
                  <w:rPr>
                    <w:sz w:val="16"/>
                    <w:szCs w:val="16"/>
                  </w:rPr>
                  <w:t>essons to</w:t>
                </w:r>
                <w:r w:rsidR="00E23AF5">
                  <w:rPr>
                    <w:sz w:val="16"/>
                    <w:szCs w:val="16"/>
                  </w:rPr>
                  <w:t xml:space="preserve"> students in grades 9</w:t>
                </w:r>
                <w:r w:rsidR="005F6A14">
                  <w:rPr>
                    <w:sz w:val="16"/>
                    <w:szCs w:val="16"/>
                  </w:rPr>
                  <w:t>-12</w:t>
                </w:r>
                <w:r w:rsidR="00DE0111" w:rsidRPr="00182B93">
                  <w:rPr>
                    <w:sz w:val="16"/>
                    <w:szCs w:val="16"/>
                  </w:rPr>
                  <w:t xml:space="preserve">. These </w:t>
                </w:r>
                <w:r w:rsidR="00C62C5C">
                  <w:rPr>
                    <w:sz w:val="16"/>
                    <w:szCs w:val="16"/>
                  </w:rPr>
                  <w:t>classes/</w:t>
                </w:r>
                <w:r w:rsidR="00DE0111" w:rsidRPr="00182B93">
                  <w:rPr>
                    <w:sz w:val="16"/>
                    <w:szCs w:val="16"/>
                  </w:rPr>
                  <w:t xml:space="preserve">lessons include reading music, </w:t>
                </w:r>
                <w:r w:rsidR="00E23AF5">
                  <w:rPr>
                    <w:sz w:val="16"/>
                    <w:szCs w:val="16"/>
                  </w:rPr>
                  <w:t>performing, creating/composing music, improvisation, and technique enhancement</w:t>
                </w:r>
                <w:r w:rsidR="00DE0111" w:rsidRPr="00182B93">
                  <w:rPr>
                    <w:sz w:val="16"/>
                    <w:szCs w:val="16"/>
                  </w:rPr>
                  <w:t xml:space="preserve">. </w:t>
                </w:r>
                <w:r w:rsidR="00722FC8">
                  <w:rPr>
                    <w:sz w:val="16"/>
                    <w:szCs w:val="16"/>
                  </w:rPr>
                  <w:t>Also provides inst</w:t>
                </w:r>
                <w:r w:rsidR="005F6A14">
                  <w:rPr>
                    <w:sz w:val="16"/>
                    <w:szCs w:val="16"/>
                  </w:rPr>
                  <w:t xml:space="preserve">ruction in jazz performance, </w:t>
                </w:r>
                <w:r w:rsidR="00E23AF5">
                  <w:rPr>
                    <w:sz w:val="16"/>
                    <w:szCs w:val="16"/>
                  </w:rPr>
                  <w:t xml:space="preserve">concert band </w:t>
                </w:r>
                <w:r w:rsidR="005F6A14">
                  <w:rPr>
                    <w:sz w:val="16"/>
                    <w:szCs w:val="16"/>
                  </w:rPr>
                  <w:t>ensembles,</w:t>
                </w:r>
                <w:r w:rsidR="00E23AF5">
                  <w:rPr>
                    <w:sz w:val="16"/>
                    <w:szCs w:val="16"/>
                  </w:rPr>
                  <w:t xml:space="preserve"> choir,</w:t>
                </w:r>
                <w:r w:rsidR="005F6A14">
                  <w:rPr>
                    <w:sz w:val="16"/>
                    <w:szCs w:val="16"/>
                  </w:rPr>
                  <w:t xml:space="preserve"> and youth mentoring</w:t>
                </w:r>
                <w:r w:rsidR="005B0551">
                  <w:rPr>
                    <w:sz w:val="16"/>
                    <w:szCs w:val="16"/>
                  </w:rPr>
                  <w:t xml:space="preserve"> and wellness. </w:t>
                </w:r>
              </w:p>
              <w:p w14:paraId="6AA153F6" w14:textId="05372D70" w:rsidR="00722FC8" w:rsidRPr="00722FC8" w:rsidRDefault="00722FC8" w:rsidP="003656D1">
                <w:pPr>
                  <w:pStyle w:val="BodyText"/>
                  <w:tabs>
                    <w:tab w:val="left" w:pos="8621"/>
                  </w:tabs>
                  <w:rPr>
                    <w:rFonts w:asciiTheme="majorHAnsi" w:hAnsiTheme="majorHAnsi"/>
                    <w:color w:val="2B142D" w:themeColor="text2"/>
                    <w:szCs w:val="18"/>
                  </w:rPr>
                </w:pPr>
                <w:r w:rsidRPr="00722FC8">
                  <w:rPr>
                    <w:rFonts w:asciiTheme="majorHAnsi" w:hAnsiTheme="majorHAnsi"/>
                    <w:color w:val="2B142D" w:themeColor="text2"/>
                    <w:szCs w:val="18"/>
                    <w:u w:val="single"/>
                  </w:rPr>
                  <w:t>Camp Counselor</w:t>
                </w:r>
                <w:r w:rsidR="003933D2">
                  <w:rPr>
                    <w:rFonts w:asciiTheme="majorHAnsi" w:hAnsiTheme="majorHAnsi"/>
                    <w:color w:val="2B142D" w:themeColor="text2"/>
                    <w:szCs w:val="18"/>
                    <w:u w:val="single"/>
                  </w:rPr>
                  <w:t>/Life Guard</w:t>
                </w:r>
                <w:r w:rsidRPr="00722FC8">
                  <w:rPr>
                    <w:rFonts w:asciiTheme="majorHAnsi" w:hAnsiTheme="majorHAnsi"/>
                    <w:color w:val="2B142D" w:themeColor="text2"/>
                    <w:szCs w:val="18"/>
                  </w:rPr>
                  <w:t xml:space="preserve">       </w:t>
                </w:r>
                <w:r w:rsidR="003933D2">
                  <w:rPr>
                    <w:rFonts w:asciiTheme="majorHAnsi" w:hAnsiTheme="majorHAnsi"/>
                    <w:color w:val="2B142D" w:themeColor="text2"/>
                    <w:szCs w:val="18"/>
                  </w:rPr>
                  <w:t xml:space="preserve">                            </w:t>
                </w:r>
                <w:r w:rsidRPr="00722FC8">
                  <w:rPr>
                    <w:rFonts w:asciiTheme="majorHAnsi" w:hAnsiTheme="majorHAnsi"/>
                    <w:color w:val="2B142D" w:themeColor="text2"/>
                    <w:szCs w:val="18"/>
                  </w:rPr>
                  <w:t xml:space="preserve">                                          </w:t>
                </w:r>
                <w:r>
                  <w:rPr>
                    <w:rFonts w:asciiTheme="majorHAnsi" w:hAnsiTheme="majorHAnsi"/>
                    <w:color w:val="2B142D" w:themeColor="text2"/>
                    <w:szCs w:val="18"/>
                  </w:rPr>
                  <w:t xml:space="preserve">     </w:t>
                </w:r>
                <w:r w:rsidRPr="00722FC8">
                  <w:rPr>
                    <w:rFonts w:asciiTheme="majorHAnsi" w:hAnsiTheme="majorHAnsi"/>
                    <w:color w:val="2B142D" w:themeColor="text2"/>
                    <w:szCs w:val="18"/>
                  </w:rPr>
                  <w:t xml:space="preserve"> </w:t>
                </w:r>
                <w:r>
                  <w:rPr>
                    <w:rFonts w:asciiTheme="majorHAnsi" w:hAnsiTheme="majorHAnsi"/>
                    <w:color w:val="2B142D" w:themeColor="text2"/>
                    <w:szCs w:val="18"/>
                  </w:rPr>
                  <w:t xml:space="preserve">            </w:t>
                </w:r>
                <w:r w:rsidR="00FD5EC5">
                  <w:rPr>
                    <w:rFonts w:asciiTheme="majorHAnsi" w:hAnsiTheme="majorHAnsi"/>
                    <w:color w:val="2B142D" w:themeColor="text2"/>
                    <w:szCs w:val="18"/>
                  </w:rPr>
                  <w:t xml:space="preserve">    </w:t>
                </w:r>
                <w:r w:rsidR="003656D1">
                  <w:rPr>
                    <w:rFonts w:asciiTheme="majorHAnsi" w:hAnsiTheme="majorHAnsi"/>
                    <w:color w:val="2B142D" w:themeColor="text2"/>
                    <w:szCs w:val="18"/>
                  </w:rPr>
                  <w:t xml:space="preserve">            </w:t>
                </w:r>
                <w:r w:rsidRPr="00A56E04">
                  <w:rPr>
                    <w:rFonts w:asciiTheme="majorHAnsi" w:hAnsiTheme="majorHAnsi"/>
                    <w:i/>
                    <w:color w:val="2B142D" w:themeColor="text2"/>
                    <w:sz w:val="20"/>
                    <w:szCs w:val="20"/>
                  </w:rPr>
                  <w:t>2013-Present</w:t>
                </w:r>
              </w:p>
              <w:p w14:paraId="0BD7A3A2" w14:textId="0C06C310" w:rsidR="007F4AE1" w:rsidRPr="00722FC8" w:rsidRDefault="00722FC8" w:rsidP="00A56E04">
                <w:pPr>
                  <w:pStyle w:val="BodyText"/>
                  <w:numPr>
                    <w:ilvl w:val="0"/>
                    <w:numId w:val="11"/>
                  </w:numPr>
                  <w:ind w:left="360"/>
                  <w:rPr>
                    <w:color w:val="2B142D" w:themeColor="text2"/>
                    <w:sz w:val="16"/>
                    <w:szCs w:val="16"/>
                  </w:rPr>
                </w:pPr>
                <w:r>
                  <w:rPr>
                    <w:sz w:val="16"/>
                    <w:szCs w:val="16"/>
                  </w:rPr>
                  <w:t>Summer Camp Child Care provider and specialist. Certified in CPR</w:t>
                </w:r>
                <w:r w:rsidR="00B768A4">
                  <w:rPr>
                    <w:sz w:val="16"/>
                    <w:szCs w:val="16"/>
                  </w:rPr>
                  <w:t xml:space="preserve">, First Aid Services, </w:t>
                </w:r>
                <w:r w:rsidR="00C968FF">
                  <w:rPr>
                    <w:sz w:val="16"/>
                    <w:szCs w:val="16"/>
                  </w:rPr>
                  <w:t xml:space="preserve">Lifeguard Services, </w:t>
                </w:r>
                <w:r w:rsidR="00B768A4">
                  <w:rPr>
                    <w:sz w:val="16"/>
                    <w:szCs w:val="16"/>
                  </w:rPr>
                  <w:t>Waterf</w:t>
                </w:r>
                <w:r w:rsidR="005B0551">
                  <w:rPr>
                    <w:sz w:val="16"/>
                    <w:szCs w:val="16"/>
                  </w:rPr>
                  <w:t>ront, and Emergency Oxygen Services.</w:t>
                </w:r>
                <w:r w:rsidR="00A276BB">
                  <w:rPr>
                    <w:sz w:val="16"/>
                    <w:szCs w:val="16"/>
                  </w:rPr>
                  <w:t xml:space="preserve"> Lifeguard and Swim Class Instructor and Private Instructor at the YMCA in Brighton, MA. </w:t>
                </w:r>
              </w:p>
            </w:sdtContent>
          </w:sdt>
          <w:p w14:paraId="6AAD3B5E" w14:textId="5E8E3594" w:rsidR="007F4AE1" w:rsidRDefault="000A118A" w:rsidP="003656D1">
            <w:pPr>
              <w:pStyle w:val="Heading2"/>
              <w:tabs>
                <w:tab w:val="clear" w:pos="8640"/>
                <w:tab w:val="right" w:pos="9251"/>
              </w:tabs>
            </w:pPr>
            <w:sdt>
              <w:sdtPr>
                <w:id w:val="8394785"/>
                <w:placeholder>
                  <w:docPart w:val="185439C143B5A94BBA0955BDA77FC210"/>
                </w:placeholder>
              </w:sdtPr>
              <w:sdtEndPr/>
              <w:sdtContent>
                <w:r w:rsidR="000D1EA3" w:rsidRPr="00AB40C3">
                  <w:rPr>
                    <w:u w:val="single"/>
                  </w:rPr>
                  <w:t>P</w:t>
                </w:r>
                <w:r w:rsidR="000D1EA3" w:rsidRPr="000D1EA3">
                  <w:rPr>
                    <w:u w:val="single"/>
                  </w:rPr>
                  <w:t>erforming Musician</w:t>
                </w:r>
                <w:r w:rsidR="000D1EA3">
                  <w:t xml:space="preserve"> </w:t>
                </w:r>
              </w:sdtContent>
            </w:sdt>
            <w:r w:rsidR="007F4AE1">
              <w:tab/>
            </w:r>
            <w:r w:rsidR="003656D1">
              <w:t xml:space="preserve"> </w:t>
            </w:r>
            <w:r w:rsidR="00FD5EC5" w:rsidRPr="00A56E04">
              <w:rPr>
                <w:i/>
                <w:sz w:val="20"/>
              </w:rPr>
              <w:t>2008</w:t>
            </w:r>
            <w:r w:rsidR="0072475D" w:rsidRPr="00A56E04">
              <w:rPr>
                <w:i/>
                <w:sz w:val="20"/>
              </w:rPr>
              <w:t>-Present</w:t>
            </w:r>
          </w:p>
          <w:p w14:paraId="1C535461" w14:textId="3CC99BB2" w:rsidR="005A4A49" w:rsidRPr="00182B93" w:rsidRDefault="0072475D" w:rsidP="00A56E04">
            <w:pPr>
              <w:pStyle w:val="BodyText"/>
              <w:numPr>
                <w:ilvl w:val="0"/>
                <w:numId w:val="11"/>
              </w:numPr>
              <w:ind w:left="360"/>
              <w:rPr>
                <w:sz w:val="16"/>
                <w:szCs w:val="16"/>
              </w:rPr>
            </w:pPr>
            <w:r w:rsidRPr="00252AF5">
              <w:rPr>
                <w:b/>
                <w:sz w:val="16"/>
                <w:szCs w:val="16"/>
              </w:rPr>
              <w:t>Jazz Revelations Records</w:t>
            </w:r>
            <w:r w:rsidR="00ED36D4" w:rsidRPr="00ED36D4">
              <w:rPr>
                <w:b/>
                <w:sz w:val="16"/>
                <w:szCs w:val="16"/>
              </w:rPr>
              <w:t xml:space="preserve"> - </w:t>
            </w:r>
            <w:r w:rsidR="00252AF5">
              <w:rPr>
                <w:sz w:val="16"/>
                <w:szCs w:val="16"/>
              </w:rPr>
              <w:t xml:space="preserve">First record deal through </w:t>
            </w:r>
            <w:proofErr w:type="spellStart"/>
            <w:r w:rsidR="00252AF5">
              <w:rPr>
                <w:sz w:val="16"/>
                <w:szCs w:val="16"/>
              </w:rPr>
              <w:t>Berklee</w:t>
            </w:r>
            <w:proofErr w:type="spellEnd"/>
            <w:r w:rsidR="00252AF5">
              <w:rPr>
                <w:sz w:val="16"/>
                <w:szCs w:val="16"/>
              </w:rPr>
              <w:t xml:space="preserve"> College of Music</w:t>
            </w:r>
            <w:r w:rsidR="0081186B">
              <w:rPr>
                <w:sz w:val="16"/>
                <w:szCs w:val="16"/>
              </w:rPr>
              <w:t>,</w:t>
            </w:r>
            <w:r w:rsidR="00252AF5">
              <w:rPr>
                <w:sz w:val="16"/>
                <w:szCs w:val="16"/>
              </w:rPr>
              <w:t xml:space="preserve"> where I recorded my</w:t>
            </w:r>
            <w:r w:rsidR="0081186B">
              <w:rPr>
                <w:sz w:val="16"/>
                <w:szCs w:val="16"/>
              </w:rPr>
              <w:t xml:space="preserve"> very</w:t>
            </w:r>
            <w:r w:rsidR="00252AF5">
              <w:rPr>
                <w:sz w:val="16"/>
                <w:szCs w:val="16"/>
              </w:rPr>
              <w:t xml:space="preserve"> first EP “English Tom in the Bookstore”</w:t>
            </w:r>
            <w:r w:rsidR="0081186B">
              <w:rPr>
                <w:sz w:val="16"/>
                <w:szCs w:val="16"/>
              </w:rPr>
              <w:t xml:space="preserve">. The EP was created in the independent style of hip-hip, with modern jazz and experimental influences. </w:t>
            </w:r>
            <w:r w:rsidR="00862F46">
              <w:rPr>
                <w:sz w:val="16"/>
                <w:szCs w:val="16"/>
              </w:rPr>
              <w:t xml:space="preserve">The contract provided performing opportunities for private events, public school </w:t>
            </w:r>
            <w:r w:rsidR="00341C76">
              <w:rPr>
                <w:sz w:val="16"/>
                <w:szCs w:val="16"/>
              </w:rPr>
              <w:t>fundraisers</w:t>
            </w:r>
            <w:r w:rsidR="00862F46">
              <w:rPr>
                <w:sz w:val="16"/>
                <w:szCs w:val="16"/>
              </w:rPr>
              <w:t xml:space="preserve"> and open house events, and community events for park districts and public schools. </w:t>
            </w:r>
          </w:p>
          <w:p w14:paraId="1C50D229" w14:textId="1FDB958D" w:rsidR="009F19E9" w:rsidRPr="00ED36D4" w:rsidRDefault="00ED36D4" w:rsidP="00A56E04">
            <w:pPr>
              <w:pStyle w:val="BodyText"/>
              <w:numPr>
                <w:ilvl w:val="0"/>
                <w:numId w:val="11"/>
              </w:numPr>
              <w:ind w:left="360"/>
              <w:rPr>
                <w:sz w:val="16"/>
                <w:szCs w:val="16"/>
              </w:rPr>
            </w:pPr>
            <w:r>
              <w:rPr>
                <w:b/>
                <w:sz w:val="16"/>
                <w:szCs w:val="16"/>
              </w:rPr>
              <w:t xml:space="preserve">“The Rhythm Section Band” – </w:t>
            </w:r>
            <w:r>
              <w:rPr>
                <w:sz w:val="16"/>
                <w:szCs w:val="16"/>
              </w:rPr>
              <w:t>I have been the</w:t>
            </w:r>
            <w:r w:rsidR="0058773A">
              <w:rPr>
                <w:sz w:val="16"/>
                <w:szCs w:val="16"/>
              </w:rPr>
              <w:t xml:space="preserve"> saxophonist and</w:t>
            </w:r>
            <w:r>
              <w:rPr>
                <w:sz w:val="16"/>
                <w:szCs w:val="16"/>
              </w:rPr>
              <w:t xml:space="preserve"> musical coordinator of “The Rhythm </w:t>
            </w:r>
            <w:r w:rsidR="00341C76">
              <w:rPr>
                <w:sz w:val="16"/>
                <w:szCs w:val="16"/>
              </w:rPr>
              <w:t>Section” since 2011. 4-</w:t>
            </w:r>
            <w:r>
              <w:rPr>
                <w:sz w:val="16"/>
                <w:szCs w:val="16"/>
              </w:rPr>
              <w:t xml:space="preserve">piece </w:t>
            </w:r>
            <w:r w:rsidR="002A0BC3">
              <w:rPr>
                <w:sz w:val="16"/>
                <w:szCs w:val="16"/>
              </w:rPr>
              <w:t>band</w:t>
            </w:r>
            <w:r w:rsidR="00341C76">
              <w:rPr>
                <w:sz w:val="16"/>
                <w:szCs w:val="16"/>
              </w:rPr>
              <w:t xml:space="preserve"> composed of saxophone, keyboards, bass, and drums,</w:t>
            </w:r>
            <w:r>
              <w:rPr>
                <w:sz w:val="16"/>
                <w:szCs w:val="16"/>
              </w:rPr>
              <w:t xml:space="preserve"> specializing </w:t>
            </w:r>
            <w:r w:rsidR="002A0BC3">
              <w:rPr>
                <w:sz w:val="16"/>
                <w:szCs w:val="16"/>
              </w:rPr>
              <w:t xml:space="preserve">in </w:t>
            </w:r>
            <w:r>
              <w:rPr>
                <w:sz w:val="16"/>
                <w:szCs w:val="16"/>
              </w:rPr>
              <w:t xml:space="preserve">instrumental R&amp;B and Soul. We bring contemporary and </w:t>
            </w:r>
            <w:r w:rsidR="00341C76">
              <w:rPr>
                <w:sz w:val="16"/>
                <w:szCs w:val="16"/>
              </w:rPr>
              <w:t xml:space="preserve">jazz </w:t>
            </w:r>
            <w:r>
              <w:rPr>
                <w:sz w:val="16"/>
                <w:szCs w:val="16"/>
              </w:rPr>
              <w:t>influences to current and popular</w:t>
            </w:r>
            <w:r w:rsidR="00341C76">
              <w:rPr>
                <w:sz w:val="16"/>
                <w:szCs w:val="16"/>
              </w:rPr>
              <w:t xml:space="preserve"> R&amp;B and Pop hits. W</w:t>
            </w:r>
            <w:r w:rsidR="002A0BC3">
              <w:rPr>
                <w:sz w:val="16"/>
                <w:szCs w:val="16"/>
              </w:rPr>
              <w:t>eekly, w</w:t>
            </w:r>
            <w:r w:rsidR="00341C76">
              <w:rPr>
                <w:sz w:val="16"/>
                <w:szCs w:val="16"/>
              </w:rPr>
              <w:t xml:space="preserve">e have played in Chicago’s South </w:t>
            </w:r>
            <w:r w:rsidR="002A0BC3">
              <w:rPr>
                <w:sz w:val="16"/>
                <w:szCs w:val="16"/>
              </w:rPr>
              <w:t>Suburban area</w:t>
            </w:r>
            <w:r w:rsidR="00341C76">
              <w:rPr>
                <w:sz w:val="16"/>
                <w:szCs w:val="16"/>
              </w:rPr>
              <w:t xml:space="preserve"> </w:t>
            </w:r>
            <w:r w:rsidR="002A0BC3">
              <w:rPr>
                <w:sz w:val="16"/>
                <w:szCs w:val="16"/>
              </w:rPr>
              <w:t>for a full year, and have taken part in private parties</w:t>
            </w:r>
            <w:r w:rsidR="0045099E">
              <w:rPr>
                <w:sz w:val="16"/>
                <w:szCs w:val="16"/>
              </w:rPr>
              <w:t xml:space="preserve">, weddings, and public events. Contact and booking info: </w:t>
            </w:r>
            <w:hyperlink r:id="rId9" w:history="1">
              <w:r w:rsidR="0045099E" w:rsidRPr="003A70B1">
                <w:rPr>
                  <w:rStyle w:val="Hyperlink"/>
                  <w:sz w:val="16"/>
                  <w:szCs w:val="16"/>
                </w:rPr>
                <w:t>the_rhythm_section@yahoo.com</w:t>
              </w:r>
            </w:hyperlink>
            <w:r w:rsidR="0045099E">
              <w:rPr>
                <w:sz w:val="16"/>
                <w:szCs w:val="16"/>
              </w:rPr>
              <w:t>, “708-306-0270”</w:t>
            </w:r>
          </w:p>
          <w:p w14:paraId="0C46CD6A" w14:textId="03091EE3" w:rsidR="00A43751" w:rsidRPr="00EC1275" w:rsidRDefault="00B25238" w:rsidP="003656D1">
            <w:pPr>
              <w:pStyle w:val="BodyText"/>
              <w:numPr>
                <w:ilvl w:val="0"/>
                <w:numId w:val="11"/>
              </w:numPr>
              <w:ind w:left="360"/>
              <w:rPr>
                <w:sz w:val="16"/>
                <w:szCs w:val="16"/>
              </w:rPr>
            </w:pPr>
            <w:r w:rsidRPr="0058773A">
              <w:rPr>
                <w:b/>
                <w:sz w:val="16"/>
                <w:szCs w:val="16"/>
              </w:rPr>
              <w:t>Performing/Touring Experience</w:t>
            </w:r>
            <w:r w:rsidR="0058773A">
              <w:rPr>
                <w:sz w:val="16"/>
                <w:szCs w:val="16"/>
              </w:rPr>
              <w:t xml:space="preserve"> </w:t>
            </w:r>
            <w:r w:rsidR="0058773A">
              <w:rPr>
                <w:b/>
                <w:sz w:val="16"/>
                <w:szCs w:val="16"/>
              </w:rPr>
              <w:t>–</w:t>
            </w:r>
            <w:r>
              <w:rPr>
                <w:sz w:val="16"/>
                <w:szCs w:val="16"/>
              </w:rPr>
              <w:t xml:space="preserve"> </w:t>
            </w:r>
            <w:r w:rsidR="0058773A">
              <w:rPr>
                <w:sz w:val="16"/>
                <w:szCs w:val="16"/>
              </w:rPr>
              <w:t xml:space="preserve">European </w:t>
            </w:r>
            <w:r w:rsidR="000B5353">
              <w:rPr>
                <w:sz w:val="16"/>
                <w:szCs w:val="16"/>
              </w:rPr>
              <w:t xml:space="preserve">Tour </w:t>
            </w:r>
            <w:r w:rsidR="003656D1">
              <w:rPr>
                <w:sz w:val="16"/>
                <w:szCs w:val="16"/>
              </w:rPr>
              <w:t xml:space="preserve">(Audition/Ensemble Placement) </w:t>
            </w:r>
            <w:r w:rsidR="000B5353">
              <w:rPr>
                <w:sz w:val="16"/>
                <w:szCs w:val="16"/>
              </w:rPr>
              <w:t>with</w:t>
            </w:r>
            <w:r w:rsidR="0058773A">
              <w:rPr>
                <w:sz w:val="16"/>
                <w:szCs w:val="16"/>
              </w:rPr>
              <w:t xml:space="preserve"> </w:t>
            </w:r>
            <w:r w:rsidR="000B5353">
              <w:rPr>
                <w:sz w:val="16"/>
                <w:szCs w:val="16"/>
              </w:rPr>
              <w:t>“</w:t>
            </w:r>
            <w:r w:rsidR="0058773A" w:rsidRPr="003656D1">
              <w:rPr>
                <w:i/>
                <w:sz w:val="16"/>
                <w:szCs w:val="16"/>
              </w:rPr>
              <w:t>Homewood Flossmoor High Schoo</w:t>
            </w:r>
            <w:r w:rsidR="0058773A">
              <w:rPr>
                <w:sz w:val="16"/>
                <w:szCs w:val="16"/>
              </w:rPr>
              <w:t>l</w:t>
            </w:r>
            <w:r w:rsidR="00C62C5C">
              <w:rPr>
                <w:sz w:val="16"/>
                <w:szCs w:val="16"/>
              </w:rPr>
              <w:t xml:space="preserve">” to Great Britain </w:t>
            </w:r>
            <w:r w:rsidR="000B5353">
              <w:rPr>
                <w:sz w:val="16"/>
                <w:szCs w:val="16"/>
              </w:rPr>
              <w:t>playing clarinet and saxo</w:t>
            </w:r>
            <w:r w:rsidR="00C62C5C">
              <w:rPr>
                <w:sz w:val="16"/>
                <w:szCs w:val="16"/>
              </w:rPr>
              <w:t>phone in 2008, and to Austria and Germany playing Oboe in 2009.</w:t>
            </w:r>
            <w:r w:rsidR="003656D1">
              <w:rPr>
                <w:sz w:val="16"/>
                <w:szCs w:val="16"/>
              </w:rPr>
              <w:t xml:space="preserve"> T</w:t>
            </w:r>
            <w:r w:rsidR="006D7D6C">
              <w:rPr>
                <w:sz w:val="16"/>
                <w:szCs w:val="16"/>
              </w:rPr>
              <w:t>he 2009 tour was completely scholarship based and requested directly from the Homewood Flossmoor High School Music Department Chair</w:t>
            </w:r>
            <w:r w:rsidR="003656D1">
              <w:rPr>
                <w:sz w:val="16"/>
                <w:szCs w:val="16"/>
              </w:rPr>
              <w:t>. C</w:t>
            </w:r>
            <w:r w:rsidR="00EC1275">
              <w:rPr>
                <w:sz w:val="16"/>
                <w:szCs w:val="16"/>
              </w:rPr>
              <w:t xml:space="preserve">urrently performing for private events and General Business events with </w:t>
            </w:r>
            <w:r w:rsidR="00EC1275">
              <w:rPr>
                <w:b/>
                <w:sz w:val="16"/>
                <w:szCs w:val="16"/>
              </w:rPr>
              <w:t xml:space="preserve">Northern Lights Entertainment </w:t>
            </w:r>
            <w:r w:rsidR="00EC1275">
              <w:rPr>
                <w:sz w:val="16"/>
                <w:szCs w:val="16"/>
              </w:rPr>
              <w:t>as an employed musician.</w:t>
            </w:r>
          </w:p>
        </w:tc>
      </w:tr>
      <w:tr w:rsidR="003656D1" w14:paraId="3B2CE5E9" w14:textId="77777777" w:rsidTr="003656D1">
        <w:tc>
          <w:tcPr>
            <w:tcW w:w="708" w:type="pct"/>
          </w:tcPr>
          <w:p w14:paraId="30A25279" w14:textId="77777777" w:rsidR="009F19E9" w:rsidRPr="006D1874" w:rsidRDefault="009F19E9" w:rsidP="00787589">
            <w:pPr>
              <w:pStyle w:val="Heading1"/>
              <w:jc w:val="left"/>
              <w:rPr>
                <w:sz w:val="22"/>
                <w:szCs w:val="22"/>
              </w:rPr>
            </w:pPr>
            <w:r w:rsidRPr="006D1874">
              <w:rPr>
                <w:sz w:val="22"/>
                <w:szCs w:val="22"/>
              </w:rPr>
              <w:t>Education</w:t>
            </w:r>
          </w:p>
        </w:tc>
        <w:tc>
          <w:tcPr>
            <w:tcW w:w="9" w:type="pct"/>
          </w:tcPr>
          <w:p w14:paraId="5E42B8FB" w14:textId="77777777" w:rsidR="009F19E9" w:rsidRPr="00787589" w:rsidRDefault="009F19E9" w:rsidP="00787589">
            <w:pPr>
              <w:pStyle w:val="Heading6"/>
              <w:rPr>
                <w:i w:val="0"/>
              </w:rPr>
            </w:pPr>
          </w:p>
        </w:tc>
        <w:tc>
          <w:tcPr>
            <w:tcW w:w="4283" w:type="pct"/>
          </w:tcPr>
          <w:p w14:paraId="0A74BABF" w14:textId="2748DB42" w:rsidR="009F19E9" w:rsidRPr="00787589" w:rsidRDefault="00787589" w:rsidP="003656D1">
            <w:pPr>
              <w:pStyle w:val="Heading6"/>
              <w:rPr>
                <w:i w:val="0"/>
              </w:rPr>
            </w:pPr>
            <w:proofErr w:type="spellStart"/>
            <w:r w:rsidRPr="001538FA">
              <w:rPr>
                <w:i w:val="0"/>
                <w:u w:val="single"/>
              </w:rPr>
              <w:t>Berklee</w:t>
            </w:r>
            <w:proofErr w:type="spellEnd"/>
            <w:r w:rsidRPr="001538FA">
              <w:rPr>
                <w:i w:val="0"/>
                <w:u w:val="single"/>
              </w:rPr>
              <w:t xml:space="preserve"> College Of Music</w:t>
            </w:r>
            <w:r w:rsidRPr="00787589">
              <w:rPr>
                <w:i w:val="0"/>
              </w:rPr>
              <w:t xml:space="preserve">                                                                      </w:t>
            </w:r>
            <w:r w:rsidR="00605D33">
              <w:rPr>
                <w:i w:val="0"/>
              </w:rPr>
              <w:t xml:space="preserve"> </w:t>
            </w:r>
            <w:r w:rsidR="00A56E04">
              <w:rPr>
                <w:i w:val="0"/>
              </w:rPr>
              <w:t xml:space="preserve">                       </w:t>
            </w:r>
            <w:r w:rsidR="003656D1">
              <w:rPr>
                <w:i w:val="0"/>
              </w:rPr>
              <w:t xml:space="preserve">           </w:t>
            </w:r>
            <w:r w:rsidR="00A56E04" w:rsidRPr="00A56E04">
              <w:t>2011-2015</w:t>
            </w:r>
          </w:p>
        </w:tc>
      </w:tr>
      <w:tr w:rsidR="003656D1" w14:paraId="1EFBD94B" w14:textId="77777777" w:rsidTr="003656D1">
        <w:tc>
          <w:tcPr>
            <w:tcW w:w="708" w:type="pct"/>
          </w:tcPr>
          <w:p w14:paraId="447D0226" w14:textId="43A48789" w:rsidR="009F19E9" w:rsidRPr="00787589" w:rsidRDefault="009F19E9" w:rsidP="009F19E9">
            <w:pPr>
              <w:pStyle w:val="SpaceBetween"/>
              <w:rPr>
                <w:sz w:val="22"/>
              </w:rPr>
            </w:pPr>
          </w:p>
        </w:tc>
        <w:tc>
          <w:tcPr>
            <w:tcW w:w="9" w:type="pct"/>
          </w:tcPr>
          <w:p w14:paraId="0AC831DE" w14:textId="77777777" w:rsidR="009F19E9" w:rsidRPr="009F19E9" w:rsidRDefault="009F19E9" w:rsidP="009F19E9">
            <w:pPr>
              <w:pStyle w:val="SpaceBetween"/>
            </w:pPr>
          </w:p>
        </w:tc>
        <w:tc>
          <w:tcPr>
            <w:tcW w:w="4283" w:type="pct"/>
          </w:tcPr>
          <w:p w14:paraId="1C827749" w14:textId="0B6C5712" w:rsidR="00F97CBA" w:rsidRDefault="00F97CBA" w:rsidP="00F97CBA">
            <w:pPr>
              <w:pStyle w:val="Heading2"/>
            </w:pPr>
          </w:p>
          <w:sdt>
            <w:sdtPr>
              <w:rPr>
                <w:color w:val="auto"/>
                <w:sz w:val="16"/>
                <w:szCs w:val="16"/>
              </w:rPr>
              <w:id w:val="-131637441"/>
              <w:placeholder>
                <w:docPart w:val="3C846F076D41B54EA9879409A438379B"/>
              </w:placeholder>
            </w:sdtPr>
            <w:sdtEndPr>
              <w:rPr>
                <w:color w:val="7F7F7F" w:themeColor="text1" w:themeTint="80"/>
              </w:rPr>
            </w:sdtEndPr>
            <w:sdtContent>
              <w:p w14:paraId="5426DB53" w14:textId="48AF00FD" w:rsidR="00F97CBA" w:rsidRPr="00182B93" w:rsidRDefault="001538FA" w:rsidP="00A56E04">
                <w:pPr>
                  <w:pStyle w:val="BodyText"/>
                  <w:numPr>
                    <w:ilvl w:val="0"/>
                    <w:numId w:val="12"/>
                  </w:numPr>
                  <w:ind w:left="360"/>
                  <w:rPr>
                    <w:sz w:val="16"/>
                    <w:szCs w:val="16"/>
                  </w:rPr>
                </w:pPr>
                <w:r w:rsidRPr="001538FA">
                  <w:rPr>
                    <w:b/>
                    <w:sz w:val="16"/>
                    <w:szCs w:val="16"/>
                  </w:rPr>
                  <w:t>Bachelor’s Degree</w:t>
                </w:r>
                <w:r w:rsidR="0082275A">
                  <w:rPr>
                    <w:sz w:val="16"/>
                    <w:szCs w:val="16"/>
                  </w:rPr>
                  <w:t xml:space="preserve">: </w:t>
                </w:r>
                <w:r w:rsidR="0082275A" w:rsidRPr="00A56E04">
                  <w:rPr>
                    <w:i/>
                    <w:sz w:val="16"/>
                    <w:szCs w:val="16"/>
                  </w:rPr>
                  <w:t>Music Education Major</w:t>
                </w:r>
                <w:r w:rsidR="00035DC3">
                  <w:rPr>
                    <w:sz w:val="16"/>
                    <w:szCs w:val="16"/>
                  </w:rPr>
                  <w:t xml:space="preserve">, </w:t>
                </w:r>
                <w:r w:rsidR="00035DC3" w:rsidRPr="00A56E04">
                  <w:rPr>
                    <w:i/>
                    <w:sz w:val="16"/>
                    <w:szCs w:val="16"/>
                  </w:rPr>
                  <w:t>Alto Saxophone Principal</w:t>
                </w:r>
              </w:p>
              <w:p w14:paraId="2418277C" w14:textId="0E08F45C" w:rsidR="00A56E04" w:rsidRPr="00A56E04" w:rsidRDefault="006841DF" w:rsidP="00A56E04">
                <w:pPr>
                  <w:pStyle w:val="BodyText"/>
                  <w:numPr>
                    <w:ilvl w:val="0"/>
                    <w:numId w:val="12"/>
                  </w:numPr>
                  <w:ind w:left="360"/>
                  <w:rPr>
                    <w:i/>
                    <w:sz w:val="16"/>
                    <w:szCs w:val="16"/>
                  </w:rPr>
                </w:pPr>
                <w:r>
                  <w:rPr>
                    <w:i/>
                    <w:sz w:val="16"/>
                    <w:szCs w:val="16"/>
                  </w:rPr>
                  <w:t>“North Am</w:t>
                </w:r>
                <w:r w:rsidR="00F97CBA" w:rsidRPr="00182B93">
                  <w:rPr>
                    <w:i/>
                    <w:sz w:val="16"/>
                    <w:szCs w:val="16"/>
                  </w:rPr>
                  <w:t>erican</w:t>
                </w:r>
                <w:r>
                  <w:rPr>
                    <w:i/>
                    <w:sz w:val="16"/>
                    <w:szCs w:val="16"/>
                  </w:rPr>
                  <w:t xml:space="preserve"> Performance Scholarship” ($10,000 A Year</w:t>
                </w:r>
                <w:r w:rsidR="00F43AE2">
                  <w:rPr>
                    <w:i/>
                    <w:sz w:val="16"/>
                    <w:szCs w:val="16"/>
                  </w:rPr>
                  <w:t>)</w:t>
                </w:r>
                <w:r>
                  <w:rPr>
                    <w:i/>
                    <w:sz w:val="16"/>
                    <w:szCs w:val="16"/>
                  </w:rPr>
                  <w:t>, “</w:t>
                </w:r>
                <w:proofErr w:type="spellStart"/>
                <w:r>
                  <w:rPr>
                    <w:i/>
                    <w:sz w:val="16"/>
                    <w:szCs w:val="16"/>
                  </w:rPr>
                  <w:t>Berklee</w:t>
                </w:r>
                <w:proofErr w:type="spellEnd"/>
                <w:r>
                  <w:rPr>
                    <w:i/>
                    <w:sz w:val="16"/>
                    <w:szCs w:val="16"/>
                  </w:rPr>
                  <w:t xml:space="preserve"> Opportunity Grant” ($6,000 A Year)</w:t>
                </w:r>
              </w:p>
              <w:p w14:paraId="187E344E" w14:textId="0E3B8504" w:rsidR="00787589" w:rsidRDefault="000A118A" w:rsidP="00C51953">
                <w:pPr>
                  <w:pStyle w:val="Heading2"/>
                  <w:tabs>
                    <w:tab w:val="clear" w:pos="8640"/>
                    <w:tab w:val="right" w:pos="9251"/>
                  </w:tabs>
                </w:pPr>
                <w:sdt>
                  <w:sdtPr>
                    <w:id w:val="9459748"/>
                    <w:placeholder>
                      <w:docPart w:val="CAFDD8CD6AE9424E8268982850701D3B"/>
                    </w:placeholder>
                  </w:sdtPr>
                  <w:sdtEndPr/>
                  <w:sdtContent>
                    <w:r w:rsidR="00787589" w:rsidRPr="001538FA">
                      <w:rPr>
                        <w:szCs w:val="18"/>
                        <w:u w:val="single"/>
                      </w:rPr>
                      <w:t>Homewood-</w:t>
                    </w:r>
                    <w:proofErr w:type="gramStart"/>
                    <w:r w:rsidR="00787589" w:rsidRPr="001538FA">
                      <w:rPr>
                        <w:szCs w:val="18"/>
                        <w:u w:val="single"/>
                      </w:rPr>
                      <w:t>Flossmoor High School</w:t>
                    </w:r>
                  </w:sdtContent>
                </w:sdt>
                <w:r w:rsidR="00787589">
                  <w:tab/>
                </w:r>
                <w:r w:rsidR="003656D1">
                  <w:t xml:space="preserve"> </w:t>
                </w:r>
                <w:proofErr w:type="gramEnd"/>
                <w:r w:rsidR="003656D1">
                  <w:t xml:space="preserve"> </w:t>
                </w:r>
                <w:r w:rsidR="003656D1">
                  <w:rPr>
                    <w:i/>
                    <w:sz w:val="20"/>
                  </w:rPr>
                  <w:t>2005-2009</w:t>
                </w:r>
              </w:p>
              <w:sdt>
                <w:sdtPr>
                  <w:id w:val="9459749"/>
                  <w:placeholder>
                    <w:docPart w:val="B343D11A66D24DC1A80A699A3846ACB1"/>
                  </w:placeholder>
                </w:sdtPr>
                <w:sdtEndPr/>
                <w:sdtContent>
                  <w:p w14:paraId="1BD17330" w14:textId="77777777" w:rsidR="00A56E04" w:rsidRPr="00A56E04" w:rsidRDefault="00787589" w:rsidP="00787589">
                    <w:pPr>
                      <w:pStyle w:val="BodyText"/>
                      <w:numPr>
                        <w:ilvl w:val="0"/>
                        <w:numId w:val="13"/>
                      </w:numPr>
                      <w:ind w:left="360"/>
                      <w:rPr>
                        <w:b/>
                        <w:sz w:val="16"/>
                        <w:szCs w:val="16"/>
                      </w:rPr>
                    </w:pPr>
                    <w:r w:rsidRPr="001538FA">
                      <w:rPr>
                        <w:b/>
                        <w:sz w:val="16"/>
                        <w:szCs w:val="16"/>
                      </w:rPr>
                      <w:t>High School Diploma</w:t>
                    </w:r>
                    <w:r w:rsidR="00A56E04">
                      <w:rPr>
                        <w:b/>
                        <w:sz w:val="16"/>
                        <w:szCs w:val="16"/>
                      </w:rPr>
                      <w:t xml:space="preserve">: </w:t>
                    </w:r>
                    <w:r w:rsidR="00A56E04" w:rsidRPr="00A56E04">
                      <w:rPr>
                        <w:i/>
                        <w:sz w:val="16"/>
                        <w:szCs w:val="16"/>
                      </w:rPr>
                      <w:t>Graduated with Honors (4 years)</w:t>
                    </w:r>
                  </w:p>
                  <w:p w14:paraId="3D2DBEC1" w14:textId="285B9F53" w:rsidR="009F19E9" w:rsidRPr="00A56E04" w:rsidRDefault="000A118A" w:rsidP="003656D1">
                    <w:pPr>
                      <w:pStyle w:val="BodyText"/>
                      <w:rPr>
                        <w:b/>
                        <w:sz w:val="16"/>
                        <w:szCs w:val="16"/>
                      </w:rPr>
                    </w:pPr>
                  </w:p>
                </w:sdtContent>
              </w:sdt>
            </w:sdtContent>
          </w:sdt>
        </w:tc>
      </w:tr>
      <w:tr w:rsidR="003656D1" w14:paraId="61317B51" w14:textId="77777777" w:rsidTr="003656D1">
        <w:trPr>
          <w:trHeight w:val="1413"/>
        </w:trPr>
        <w:tc>
          <w:tcPr>
            <w:tcW w:w="708" w:type="pct"/>
          </w:tcPr>
          <w:p w14:paraId="3ECBCA4B" w14:textId="5654FD58" w:rsidR="009F19E9" w:rsidRPr="006D1874" w:rsidRDefault="00787589" w:rsidP="00F43AE2">
            <w:pPr>
              <w:pStyle w:val="Heading1"/>
              <w:jc w:val="center"/>
              <w:rPr>
                <w:sz w:val="22"/>
                <w:szCs w:val="22"/>
              </w:rPr>
            </w:pPr>
            <w:r>
              <w:rPr>
                <w:sz w:val="22"/>
                <w:szCs w:val="22"/>
              </w:rPr>
              <w:t>S</w:t>
            </w:r>
            <w:r w:rsidR="009F19E9" w:rsidRPr="006D1874">
              <w:rPr>
                <w:sz w:val="22"/>
                <w:szCs w:val="22"/>
              </w:rPr>
              <w:t>kills</w:t>
            </w:r>
          </w:p>
        </w:tc>
        <w:tc>
          <w:tcPr>
            <w:tcW w:w="9" w:type="pct"/>
          </w:tcPr>
          <w:p w14:paraId="2B1C73FE" w14:textId="77777777" w:rsidR="009F19E9" w:rsidRPr="006D1874" w:rsidRDefault="009F19E9" w:rsidP="009F19E9">
            <w:pPr>
              <w:rPr>
                <w:sz w:val="22"/>
              </w:rPr>
            </w:pPr>
          </w:p>
        </w:tc>
        <w:tc>
          <w:tcPr>
            <w:tcW w:w="4283" w:type="pct"/>
          </w:tcPr>
          <w:sdt>
            <w:sdtPr>
              <w:id w:val="9459754"/>
              <w:placeholder>
                <w:docPart w:val="B55F7561B6000C419D1D79C2EF38D8D0"/>
              </w:placeholder>
            </w:sdtPr>
            <w:sdtEndPr/>
            <w:sdtContent>
              <w:p w14:paraId="2F4ABC95" w14:textId="523D24F3" w:rsidR="009F19E9" w:rsidRPr="00A56E04" w:rsidRDefault="004924AA" w:rsidP="00383C80">
                <w:pPr>
                  <w:pStyle w:val="BodyText"/>
                  <w:rPr>
                    <w:sz w:val="16"/>
                    <w:szCs w:val="16"/>
                  </w:rPr>
                </w:pPr>
                <w:r w:rsidRPr="00182B93">
                  <w:rPr>
                    <w:sz w:val="16"/>
                    <w:szCs w:val="16"/>
                  </w:rPr>
                  <w:t>Strong sense of musicianship, le</w:t>
                </w:r>
                <w:r w:rsidR="00B768A4">
                  <w:rPr>
                    <w:sz w:val="16"/>
                    <w:szCs w:val="16"/>
                  </w:rPr>
                  <w:t xml:space="preserve">adership, and dedication toward the </w:t>
                </w:r>
                <w:r w:rsidR="00C20CF9">
                  <w:rPr>
                    <w:sz w:val="16"/>
                    <w:szCs w:val="16"/>
                  </w:rPr>
                  <w:t>musical and aesthetic progression of</w:t>
                </w:r>
                <w:r w:rsidR="002D4F5F">
                  <w:rPr>
                    <w:sz w:val="16"/>
                    <w:szCs w:val="16"/>
                  </w:rPr>
                  <w:t xml:space="preserve"> others. </w:t>
                </w:r>
                <w:r w:rsidR="00955E53">
                  <w:rPr>
                    <w:sz w:val="16"/>
                    <w:szCs w:val="16"/>
                  </w:rPr>
                  <w:t xml:space="preserve">Strong Background in Community Service and Volunteer work for students and young musicians. </w:t>
                </w:r>
                <w:r w:rsidR="00383C80">
                  <w:rPr>
                    <w:sz w:val="16"/>
                    <w:szCs w:val="16"/>
                  </w:rPr>
                  <w:t xml:space="preserve">A </w:t>
                </w:r>
                <w:r w:rsidR="009B5B3B">
                  <w:rPr>
                    <w:sz w:val="16"/>
                    <w:szCs w:val="16"/>
                  </w:rPr>
                  <w:t xml:space="preserve">confident </w:t>
                </w:r>
                <w:r w:rsidR="00E21E16">
                  <w:rPr>
                    <w:sz w:val="16"/>
                    <w:szCs w:val="16"/>
                  </w:rPr>
                  <w:t xml:space="preserve">speaker and performer to the public, </w:t>
                </w:r>
                <w:r w:rsidR="004B105D">
                  <w:rPr>
                    <w:sz w:val="16"/>
                    <w:szCs w:val="16"/>
                  </w:rPr>
                  <w:t xml:space="preserve">and great personality </w:t>
                </w:r>
                <w:r w:rsidR="00AD0739">
                  <w:rPr>
                    <w:sz w:val="16"/>
                    <w:szCs w:val="16"/>
                  </w:rPr>
                  <w:t xml:space="preserve">icon. </w:t>
                </w:r>
                <w:r w:rsidR="00157EC4">
                  <w:rPr>
                    <w:sz w:val="16"/>
                    <w:szCs w:val="16"/>
                  </w:rPr>
                  <w:t xml:space="preserve">I believe that everyone has the </w:t>
                </w:r>
                <w:r w:rsidR="00383C80">
                  <w:rPr>
                    <w:sz w:val="16"/>
                    <w:szCs w:val="16"/>
                  </w:rPr>
                  <w:t>capa</w:t>
                </w:r>
                <w:bookmarkStart w:id="0" w:name="_GoBack"/>
                <w:bookmarkEnd w:id="0"/>
                <w:r w:rsidR="00383C80">
                  <w:rPr>
                    <w:sz w:val="16"/>
                    <w:szCs w:val="16"/>
                  </w:rPr>
                  <w:t xml:space="preserve">city and willingness </w:t>
                </w:r>
                <w:r w:rsidR="00157EC4">
                  <w:rPr>
                    <w:sz w:val="16"/>
                    <w:szCs w:val="16"/>
                  </w:rPr>
                  <w:t>to be great in their own way, and it is</w:t>
                </w:r>
                <w:r w:rsidR="00383C80">
                  <w:rPr>
                    <w:sz w:val="16"/>
                    <w:szCs w:val="16"/>
                  </w:rPr>
                  <w:t xml:space="preserve"> in my best interest </w:t>
                </w:r>
                <w:r w:rsidR="00157EC4">
                  <w:rPr>
                    <w:sz w:val="16"/>
                    <w:szCs w:val="16"/>
                  </w:rPr>
                  <w:t xml:space="preserve">to </w:t>
                </w:r>
                <w:r w:rsidR="00383C80">
                  <w:rPr>
                    <w:sz w:val="16"/>
                    <w:szCs w:val="16"/>
                  </w:rPr>
                  <w:t>show how</w:t>
                </w:r>
                <w:r w:rsidR="000A118A">
                  <w:rPr>
                    <w:sz w:val="16"/>
                    <w:szCs w:val="16"/>
                  </w:rPr>
                  <w:t xml:space="preserve"> they can achieve this happiness and fulfillment</w:t>
                </w:r>
                <w:r w:rsidR="00383C80">
                  <w:rPr>
                    <w:sz w:val="16"/>
                    <w:szCs w:val="16"/>
                  </w:rPr>
                  <w:t xml:space="preserve">. </w:t>
                </w:r>
                <w:r w:rsidR="00157EC4">
                  <w:rPr>
                    <w:sz w:val="16"/>
                    <w:szCs w:val="16"/>
                  </w:rPr>
                  <w:t xml:space="preserve"> </w:t>
                </w:r>
              </w:p>
            </w:sdtContent>
          </w:sdt>
        </w:tc>
      </w:tr>
      <w:tr w:rsidR="003656D1" w14:paraId="541ACECF" w14:textId="77777777" w:rsidTr="00DE0543">
        <w:trPr>
          <w:trHeight w:val="333"/>
        </w:trPr>
        <w:tc>
          <w:tcPr>
            <w:tcW w:w="708" w:type="pct"/>
          </w:tcPr>
          <w:p w14:paraId="4254AE70" w14:textId="569F35AC" w:rsidR="009F19E9" w:rsidRDefault="009F19E9" w:rsidP="009F19E9">
            <w:pPr>
              <w:pStyle w:val="SpaceBetween"/>
            </w:pPr>
          </w:p>
        </w:tc>
        <w:tc>
          <w:tcPr>
            <w:tcW w:w="9" w:type="pct"/>
          </w:tcPr>
          <w:p w14:paraId="45B4DAA0" w14:textId="77777777" w:rsidR="009F19E9" w:rsidRPr="000D1EA3" w:rsidRDefault="009F19E9" w:rsidP="009F19E9">
            <w:pPr>
              <w:pStyle w:val="SpaceBetween"/>
              <w:rPr>
                <w:rFonts w:ascii="Times New Roman" w:hAnsi="Times New Roman" w:cs="Times New Roman"/>
                <w:i/>
                <w:sz w:val="20"/>
                <w:szCs w:val="20"/>
              </w:rPr>
            </w:pPr>
          </w:p>
        </w:tc>
        <w:tc>
          <w:tcPr>
            <w:tcW w:w="4283" w:type="pct"/>
          </w:tcPr>
          <w:p w14:paraId="46340118" w14:textId="6046EBDC" w:rsidR="009F19E9" w:rsidRPr="000D1EA3" w:rsidRDefault="000D1EA3" w:rsidP="009F19E9">
            <w:pPr>
              <w:pStyle w:val="SpaceBetween"/>
              <w:rPr>
                <w:rFonts w:ascii="Times New Roman" w:hAnsi="Times New Roman" w:cs="Times New Roman"/>
                <w:i/>
                <w:sz w:val="20"/>
                <w:szCs w:val="20"/>
              </w:rPr>
            </w:pPr>
            <w:r w:rsidRPr="000D1EA3">
              <w:rPr>
                <w:rFonts w:ascii="Times New Roman" w:hAnsi="Times New Roman" w:cs="Times New Roman"/>
                <w:i/>
                <w:sz w:val="20"/>
                <w:szCs w:val="20"/>
              </w:rPr>
              <w:t>References Available Upon Request</w:t>
            </w:r>
          </w:p>
        </w:tc>
      </w:tr>
      <w:tr w:rsidR="003656D1" w14:paraId="72D1E1C1" w14:textId="77777777" w:rsidTr="003656D1">
        <w:tc>
          <w:tcPr>
            <w:tcW w:w="708" w:type="pct"/>
          </w:tcPr>
          <w:p w14:paraId="237CB3EB" w14:textId="77777777" w:rsidR="009F19E9" w:rsidRDefault="009F19E9" w:rsidP="00620EA4">
            <w:pPr>
              <w:pStyle w:val="Heading1"/>
            </w:pPr>
          </w:p>
        </w:tc>
        <w:tc>
          <w:tcPr>
            <w:tcW w:w="9" w:type="pct"/>
          </w:tcPr>
          <w:p w14:paraId="020EF440" w14:textId="77777777" w:rsidR="009F19E9" w:rsidRPr="009F19E9" w:rsidRDefault="009F19E9" w:rsidP="009F19E9"/>
        </w:tc>
        <w:tc>
          <w:tcPr>
            <w:tcW w:w="4283" w:type="pct"/>
          </w:tcPr>
          <w:p w14:paraId="12BCDF5E" w14:textId="1F0F5073" w:rsidR="009F19E9" w:rsidRPr="009F19E9" w:rsidRDefault="009F19E9" w:rsidP="00372A8C"/>
        </w:tc>
      </w:tr>
    </w:tbl>
    <w:p w14:paraId="78CE9A54" w14:textId="77777777" w:rsidR="00620EA4" w:rsidRDefault="00620EA4" w:rsidP="00787589">
      <w:pPr>
        <w:pStyle w:val="BodyText"/>
      </w:pPr>
    </w:p>
    <w:sectPr w:rsidR="00620EA4" w:rsidSect="00A127D5">
      <w:headerReference w:type="default" r:id="rId10"/>
      <w:footerReference w:type="default" r:id="rId11"/>
      <w:headerReference w:type="first" r:id="rId12"/>
      <w:pgSz w:w="12240" w:h="15840"/>
      <w:pgMar w:top="720" w:right="720" w:bottom="90" w:left="720" w:header="14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EC142" w14:textId="77777777" w:rsidR="00401088" w:rsidRDefault="00401088">
      <w:r>
        <w:separator/>
      </w:r>
    </w:p>
  </w:endnote>
  <w:endnote w:type="continuationSeparator" w:id="0">
    <w:p w14:paraId="40AA1CA3" w14:textId="77777777" w:rsidR="00401088" w:rsidRDefault="0040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CCC24" w14:textId="77777777" w:rsidR="00401088" w:rsidRDefault="00401088">
    <w:pPr>
      <w:pStyle w:val="Footer"/>
    </w:pPr>
    <w:r>
      <w:fldChar w:fldCharType="begin"/>
    </w:r>
    <w:r>
      <w:instrText xml:space="preserve"> Page </w:instrText>
    </w:r>
    <w:r>
      <w:fldChar w:fldCharType="separate"/>
    </w:r>
    <w:r w:rsidR="00F009EF">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B59A9" w14:textId="77777777" w:rsidR="00401088" w:rsidRDefault="00401088">
      <w:r>
        <w:separator/>
      </w:r>
    </w:p>
  </w:footnote>
  <w:footnote w:type="continuationSeparator" w:id="0">
    <w:p w14:paraId="1F05670D" w14:textId="77777777" w:rsidR="00401088" w:rsidRDefault="004010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tblGrid>
    <w:tr w:rsidR="00401088" w14:paraId="1F9CDD17" w14:textId="77777777">
      <w:trPr>
        <w:trHeight w:val="720"/>
      </w:trPr>
      <w:tc>
        <w:tcPr>
          <w:tcW w:w="10188" w:type="dxa"/>
          <w:vAlign w:val="center"/>
        </w:tcPr>
        <w:p w14:paraId="0B7EECDE" w14:textId="77777777" w:rsidR="00401088" w:rsidRDefault="00401088"/>
      </w:tc>
    </w:tr>
  </w:tbl>
  <w:p w14:paraId="5FDA6B62" w14:textId="77777777" w:rsidR="00401088" w:rsidRDefault="004010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9CA9E" w14:textId="77777777" w:rsidR="00401088" w:rsidRDefault="00401088"/>
  <w:p w14:paraId="764CC58D" w14:textId="77777777" w:rsidR="00401088" w:rsidRDefault="00401088" w:rsidP="00A127D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E6A41"/>
    <w:multiLevelType w:val="hybridMultilevel"/>
    <w:tmpl w:val="39C0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B552C"/>
    <w:multiLevelType w:val="hybridMultilevel"/>
    <w:tmpl w:val="853C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7780C"/>
    <w:multiLevelType w:val="hybridMultilevel"/>
    <w:tmpl w:val="B9C6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13703"/>
    <w:multiLevelType w:val="hybridMultilevel"/>
    <w:tmpl w:val="4BB26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542B"/>
    <w:rsid w:val="00000803"/>
    <w:rsid w:val="00035DC3"/>
    <w:rsid w:val="000A118A"/>
    <w:rsid w:val="000B5353"/>
    <w:rsid w:val="000D1EA3"/>
    <w:rsid w:val="000D66FC"/>
    <w:rsid w:val="000E2288"/>
    <w:rsid w:val="00110ABE"/>
    <w:rsid w:val="0012444D"/>
    <w:rsid w:val="001538FA"/>
    <w:rsid w:val="00157EC4"/>
    <w:rsid w:val="001829A8"/>
    <w:rsid w:val="00182B93"/>
    <w:rsid w:val="00214F20"/>
    <w:rsid w:val="00252AF5"/>
    <w:rsid w:val="00281FA0"/>
    <w:rsid w:val="002A0BC3"/>
    <w:rsid w:val="002B6CDF"/>
    <w:rsid w:val="002D4F5F"/>
    <w:rsid w:val="00312E3C"/>
    <w:rsid w:val="00341C76"/>
    <w:rsid w:val="00344ECE"/>
    <w:rsid w:val="00362D8F"/>
    <w:rsid w:val="003656D1"/>
    <w:rsid w:val="00372A8C"/>
    <w:rsid w:val="00383C80"/>
    <w:rsid w:val="003933D2"/>
    <w:rsid w:val="003A785B"/>
    <w:rsid w:val="003B6AEB"/>
    <w:rsid w:val="00401088"/>
    <w:rsid w:val="004354EF"/>
    <w:rsid w:val="0045099E"/>
    <w:rsid w:val="00473C8D"/>
    <w:rsid w:val="004924AA"/>
    <w:rsid w:val="004B105D"/>
    <w:rsid w:val="00555B12"/>
    <w:rsid w:val="0058773A"/>
    <w:rsid w:val="005A4A49"/>
    <w:rsid w:val="005B0551"/>
    <w:rsid w:val="005C4E02"/>
    <w:rsid w:val="005F6A14"/>
    <w:rsid w:val="00605D33"/>
    <w:rsid w:val="00620EA4"/>
    <w:rsid w:val="006255E0"/>
    <w:rsid w:val="00654772"/>
    <w:rsid w:val="006841DF"/>
    <w:rsid w:val="00691707"/>
    <w:rsid w:val="006B17DD"/>
    <w:rsid w:val="006D1874"/>
    <w:rsid w:val="006D333B"/>
    <w:rsid w:val="006D35C6"/>
    <w:rsid w:val="006D7D6C"/>
    <w:rsid w:val="0070509D"/>
    <w:rsid w:val="00722FC8"/>
    <w:rsid w:val="0072475D"/>
    <w:rsid w:val="00737C35"/>
    <w:rsid w:val="00787589"/>
    <w:rsid w:val="007F4AE1"/>
    <w:rsid w:val="00810AA1"/>
    <w:rsid w:val="0081186B"/>
    <w:rsid w:val="00822521"/>
    <w:rsid w:val="0082275A"/>
    <w:rsid w:val="00862F46"/>
    <w:rsid w:val="00875D08"/>
    <w:rsid w:val="008A1633"/>
    <w:rsid w:val="008F7718"/>
    <w:rsid w:val="009410AF"/>
    <w:rsid w:val="00955E53"/>
    <w:rsid w:val="009642BF"/>
    <w:rsid w:val="009B5B3B"/>
    <w:rsid w:val="009F19E9"/>
    <w:rsid w:val="00A104C3"/>
    <w:rsid w:val="00A127D5"/>
    <w:rsid w:val="00A276BB"/>
    <w:rsid w:val="00A43751"/>
    <w:rsid w:val="00A56E04"/>
    <w:rsid w:val="00AB40C3"/>
    <w:rsid w:val="00AC7FB3"/>
    <w:rsid w:val="00AD0739"/>
    <w:rsid w:val="00B25238"/>
    <w:rsid w:val="00B41FE5"/>
    <w:rsid w:val="00B768A4"/>
    <w:rsid w:val="00BB1B85"/>
    <w:rsid w:val="00BB25B8"/>
    <w:rsid w:val="00C07907"/>
    <w:rsid w:val="00C20CF9"/>
    <w:rsid w:val="00C51953"/>
    <w:rsid w:val="00C62C5C"/>
    <w:rsid w:val="00C968FF"/>
    <w:rsid w:val="00CC4308"/>
    <w:rsid w:val="00D827B0"/>
    <w:rsid w:val="00DC542B"/>
    <w:rsid w:val="00DD03D2"/>
    <w:rsid w:val="00DE0111"/>
    <w:rsid w:val="00DE0543"/>
    <w:rsid w:val="00DF3BED"/>
    <w:rsid w:val="00E21E16"/>
    <w:rsid w:val="00E23AF5"/>
    <w:rsid w:val="00E43ED1"/>
    <w:rsid w:val="00E645F4"/>
    <w:rsid w:val="00E720AC"/>
    <w:rsid w:val="00EA7A34"/>
    <w:rsid w:val="00EC1275"/>
    <w:rsid w:val="00ED0462"/>
    <w:rsid w:val="00ED36D4"/>
    <w:rsid w:val="00ED5F61"/>
    <w:rsid w:val="00F009EF"/>
    <w:rsid w:val="00F072A2"/>
    <w:rsid w:val="00F24660"/>
    <w:rsid w:val="00F43AE2"/>
    <w:rsid w:val="00F606C8"/>
    <w:rsid w:val="00F72602"/>
    <w:rsid w:val="00F97CBA"/>
    <w:rsid w:val="00FD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9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63366"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B142D"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63366" w:themeColor="accent1"/>
      <w:sz w:val="18"/>
    </w:rPr>
  </w:style>
  <w:style w:type="paragraph" w:styleId="Heading4">
    <w:name w:val="heading 4"/>
    <w:basedOn w:val="Normal"/>
    <w:next w:val="Normal"/>
    <w:link w:val="Heading4Char"/>
    <w:unhideWhenUsed/>
    <w:qFormat/>
    <w:rsid w:val="00F015DE"/>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unhideWhenUsed/>
    <w:qFormat/>
    <w:rsid w:val="00F015DE"/>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unhideWhenUsed/>
    <w:qFormat/>
    <w:rsid w:val="00F015DE"/>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63366"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B142D"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63366" w:themeColor="accent1"/>
    </w:rPr>
  </w:style>
  <w:style w:type="character" w:customStyle="1" w:styleId="FooterChar">
    <w:name w:val="Footer Char"/>
    <w:basedOn w:val="DefaultParagraphFont"/>
    <w:link w:val="Footer"/>
    <w:rsid w:val="00F015DE"/>
    <w:rPr>
      <w:b/>
      <w:color w:val="663366"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63366"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63366"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63366"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rsid w:val="00F015DE"/>
    <w:rPr>
      <w:rFonts w:asciiTheme="majorHAnsi" w:eastAsiaTheme="majorEastAsia" w:hAnsiTheme="majorHAnsi" w:cstheme="majorBidi"/>
      <w:b/>
      <w:bCs/>
      <w:i/>
      <w:iCs/>
      <w:color w:val="663366" w:themeColor="accent1"/>
      <w:sz w:val="20"/>
    </w:rPr>
  </w:style>
  <w:style w:type="character" w:customStyle="1" w:styleId="Heading5Char">
    <w:name w:val="Heading 5 Char"/>
    <w:basedOn w:val="DefaultParagraphFont"/>
    <w:link w:val="Heading5"/>
    <w:rsid w:val="00F015DE"/>
    <w:rPr>
      <w:rFonts w:asciiTheme="majorHAnsi" w:eastAsiaTheme="majorEastAsia" w:hAnsiTheme="majorHAnsi" w:cstheme="majorBidi"/>
      <w:color w:val="321932" w:themeColor="accent1" w:themeShade="7F"/>
      <w:sz w:val="20"/>
    </w:rPr>
  </w:style>
  <w:style w:type="character" w:customStyle="1" w:styleId="Heading6Char">
    <w:name w:val="Heading 6 Char"/>
    <w:basedOn w:val="DefaultParagraphFont"/>
    <w:link w:val="Heading6"/>
    <w:rsid w:val="00F015DE"/>
    <w:rPr>
      <w:rFonts w:asciiTheme="majorHAnsi" w:eastAsiaTheme="majorEastAsia" w:hAnsiTheme="majorHAnsi" w:cstheme="majorBidi"/>
      <w:i/>
      <w:iCs/>
      <w:color w:val="321932"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F015DE"/>
    <w:rPr>
      <w:b/>
      <w:bCs/>
      <w:i/>
      <w:iCs/>
      <w:color w:val="663366"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4C264C"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45099E"/>
    <w:rPr>
      <w:color w:val="BC5FBC"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663366"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2B142D"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663366" w:themeColor="accent1"/>
      <w:sz w:val="18"/>
    </w:rPr>
  </w:style>
  <w:style w:type="paragraph" w:styleId="Heading4">
    <w:name w:val="heading 4"/>
    <w:basedOn w:val="Normal"/>
    <w:next w:val="Normal"/>
    <w:link w:val="Heading4Char"/>
    <w:unhideWhenUsed/>
    <w:qFormat/>
    <w:rsid w:val="00F015DE"/>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unhideWhenUsed/>
    <w:qFormat/>
    <w:rsid w:val="00F015DE"/>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unhideWhenUsed/>
    <w:qFormat/>
    <w:rsid w:val="00F015DE"/>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663366"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2B142D"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663366" w:themeColor="accent1"/>
    </w:rPr>
  </w:style>
  <w:style w:type="character" w:customStyle="1" w:styleId="FooterChar">
    <w:name w:val="Footer Char"/>
    <w:basedOn w:val="DefaultParagraphFont"/>
    <w:link w:val="Footer"/>
    <w:rsid w:val="00F015DE"/>
    <w:rPr>
      <w:b/>
      <w:color w:val="663366"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663366"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663366"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663366"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rsid w:val="00F015DE"/>
    <w:rPr>
      <w:rFonts w:asciiTheme="majorHAnsi" w:eastAsiaTheme="majorEastAsia" w:hAnsiTheme="majorHAnsi" w:cstheme="majorBidi"/>
      <w:b/>
      <w:bCs/>
      <w:i/>
      <w:iCs/>
      <w:color w:val="663366" w:themeColor="accent1"/>
      <w:sz w:val="20"/>
    </w:rPr>
  </w:style>
  <w:style w:type="character" w:customStyle="1" w:styleId="Heading5Char">
    <w:name w:val="Heading 5 Char"/>
    <w:basedOn w:val="DefaultParagraphFont"/>
    <w:link w:val="Heading5"/>
    <w:rsid w:val="00F015DE"/>
    <w:rPr>
      <w:rFonts w:asciiTheme="majorHAnsi" w:eastAsiaTheme="majorEastAsia" w:hAnsiTheme="majorHAnsi" w:cstheme="majorBidi"/>
      <w:color w:val="321932" w:themeColor="accent1" w:themeShade="7F"/>
      <w:sz w:val="20"/>
    </w:rPr>
  </w:style>
  <w:style w:type="character" w:customStyle="1" w:styleId="Heading6Char">
    <w:name w:val="Heading 6 Char"/>
    <w:basedOn w:val="DefaultParagraphFont"/>
    <w:link w:val="Heading6"/>
    <w:rsid w:val="00F015DE"/>
    <w:rPr>
      <w:rFonts w:asciiTheme="majorHAnsi" w:eastAsiaTheme="majorEastAsia" w:hAnsiTheme="majorHAnsi" w:cstheme="majorBidi"/>
      <w:i/>
      <w:iCs/>
      <w:color w:val="321932"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F015DE"/>
    <w:rPr>
      <w:b/>
      <w:bCs/>
      <w:i/>
      <w:iCs/>
      <w:color w:val="663366"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4C264C"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45099E"/>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tate@berklee.edu" TargetMode="External"/><Relationship Id="rId9" Type="http://schemas.openxmlformats.org/officeDocument/2006/relationships/hyperlink" Target="mailto:the_rhythm_section@yahoo.com"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7D1C04D30D1D42BB7141FB27AC17D7"/>
        <w:category>
          <w:name w:val="General"/>
          <w:gallery w:val="placeholder"/>
        </w:category>
        <w:types>
          <w:type w:val="bbPlcHdr"/>
        </w:types>
        <w:behaviors>
          <w:behavior w:val="content"/>
        </w:behaviors>
        <w:guid w:val="{AFA94BDD-EAA9-FD47-91F9-023FDA965C8A}"/>
      </w:docPartPr>
      <w:docPartBody>
        <w:p w:rsidR="003F1495" w:rsidRDefault="003F1495">
          <w:pPr>
            <w:pStyle w:val="647D1C04D30D1D42BB7141FB27AC17D7"/>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56732D51F6AFD3409EA26344A4D91820"/>
        <w:category>
          <w:name w:val="General"/>
          <w:gallery w:val="placeholder"/>
        </w:category>
        <w:types>
          <w:type w:val="bbPlcHdr"/>
        </w:types>
        <w:behaviors>
          <w:behavior w:val="content"/>
        </w:behaviors>
        <w:guid w:val="{DB6B2D03-1E01-974C-864D-BE671AEE110A}"/>
      </w:docPartPr>
      <w:docPartBody>
        <w:p w:rsidR="003F1495" w:rsidRDefault="003F1495">
          <w:pPr>
            <w:pStyle w:val="56732D51F6AFD3409EA26344A4D91820"/>
          </w:pPr>
          <w:r>
            <w:t>Lorem ipsum dolor</w:t>
          </w:r>
        </w:p>
      </w:docPartBody>
    </w:docPart>
    <w:docPart>
      <w:docPartPr>
        <w:name w:val="E95906F56864FF4A980578881D392A2C"/>
        <w:category>
          <w:name w:val="General"/>
          <w:gallery w:val="placeholder"/>
        </w:category>
        <w:types>
          <w:type w:val="bbPlcHdr"/>
        </w:types>
        <w:behaviors>
          <w:behavior w:val="content"/>
        </w:behaviors>
        <w:guid w:val="{A75DBDCD-4B8B-CB4F-AE70-93B3CEF1BAAE}"/>
      </w:docPartPr>
      <w:docPartBody>
        <w:p w:rsidR="003F1495" w:rsidRDefault="003F1495">
          <w:pPr>
            <w:pStyle w:val="E95906F56864FF4A980578881D392A2C"/>
          </w:pPr>
          <w:r>
            <w:t>Etiam cursus suscipit enim. Nulla facilisi. Integer eleifend diam eu diam. Donec dapibus enim sollicitudin nulla. Nam hendrerit. Nunc id nisi. Curabitur sed neque. Pellentesque placerat consequat pede.</w:t>
          </w:r>
        </w:p>
      </w:docPartBody>
    </w:docPart>
    <w:docPart>
      <w:docPartPr>
        <w:name w:val="185439C143B5A94BBA0955BDA77FC210"/>
        <w:category>
          <w:name w:val="General"/>
          <w:gallery w:val="placeholder"/>
        </w:category>
        <w:types>
          <w:type w:val="bbPlcHdr"/>
        </w:types>
        <w:behaviors>
          <w:behavior w:val="content"/>
        </w:behaviors>
        <w:guid w:val="{E3D4B4DA-A542-2941-82B4-E634BDD092FB}"/>
      </w:docPartPr>
      <w:docPartBody>
        <w:p w:rsidR="003F1495" w:rsidRDefault="003F1495">
          <w:pPr>
            <w:pStyle w:val="185439C143B5A94BBA0955BDA77FC210"/>
          </w:pPr>
          <w:r>
            <w:t>Aliquam dapibus.</w:t>
          </w:r>
        </w:p>
      </w:docPartBody>
    </w:docPart>
    <w:docPart>
      <w:docPartPr>
        <w:name w:val="B55F7561B6000C419D1D79C2EF38D8D0"/>
        <w:category>
          <w:name w:val="General"/>
          <w:gallery w:val="placeholder"/>
        </w:category>
        <w:types>
          <w:type w:val="bbPlcHdr"/>
        </w:types>
        <w:behaviors>
          <w:behavior w:val="content"/>
        </w:behaviors>
        <w:guid w:val="{A26A49B5-4B7B-FA46-9261-0066F786080E}"/>
      </w:docPartPr>
      <w:docPartBody>
        <w:p w:rsidR="003F1495" w:rsidRDefault="003F1495">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3F1495" w:rsidRDefault="003F1495">
          <w:pPr>
            <w:pStyle w:val="B55F7561B6000C419D1D79C2EF38D8D0"/>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3C846F076D41B54EA9879409A438379B"/>
        <w:category>
          <w:name w:val="General"/>
          <w:gallery w:val="placeholder"/>
        </w:category>
        <w:types>
          <w:type w:val="bbPlcHdr"/>
        </w:types>
        <w:behaviors>
          <w:behavior w:val="content"/>
        </w:behaviors>
        <w:guid w:val="{5B857C7A-48E4-464A-9DB2-B0AB036870B7}"/>
      </w:docPartPr>
      <w:docPartBody>
        <w:p w:rsidR="003F1495" w:rsidRDefault="003F1495" w:rsidP="003F1495">
          <w:pPr>
            <w:pStyle w:val="3C846F076D41B54EA9879409A438379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AFDD8CD6AE9424E8268982850701D3B"/>
        <w:category>
          <w:name w:val="General"/>
          <w:gallery w:val="placeholder"/>
        </w:category>
        <w:types>
          <w:type w:val="bbPlcHdr"/>
        </w:types>
        <w:behaviors>
          <w:behavior w:val="content"/>
        </w:behaviors>
        <w:guid w:val="{6F97896C-DD48-47F6-84E0-C3A50BAFAE85}"/>
      </w:docPartPr>
      <w:docPartBody>
        <w:p w:rsidR="00FD1DB8" w:rsidRDefault="00533E8C" w:rsidP="00533E8C">
          <w:pPr>
            <w:pStyle w:val="CAFDD8CD6AE9424E8268982850701D3B"/>
          </w:pPr>
          <w:r>
            <w:t>Aliquam dapibus.</w:t>
          </w:r>
        </w:p>
      </w:docPartBody>
    </w:docPart>
    <w:docPart>
      <w:docPartPr>
        <w:name w:val="B343D11A66D24DC1A80A699A3846ACB1"/>
        <w:category>
          <w:name w:val="General"/>
          <w:gallery w:val="placeholder"/>
        </w:category>
        <w:types>
          <w:type w:val="bbPlcHdr"/>
        </w:types>
        <w:behaviors>
          <w:behavior w:val="content"/>
        </w:behaviors>
        <w:guid w:val="{0B246122-262E-4D62-A48A-31DD1A1F84BE}"/>
      </w:docPartPr>
      <w:docPartBody>
        <w:p w:rsidR="00FD1DB8" w:rsidRDefault="00533E8C" w:rsidP="00533E8C">
          <w:pPr>
            <w:pStyle w:val="B343D11A66D24DC1A80A699A3846ACB1"/>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95"/>
    <w:rsid w:val="001841D7"/>
    <w:rsid w:val="003F1495"/>
    <w:rsid w:val="00482F32"/>
    <w:rsid w:val="00533E8C"/>
    <w:rsid w:val="007630A0"/>
    <w:rsid w:val="007D1B86"/>
    <w:rsid w:val="00AB0885"/>
    <w:rsid w:val="00C154F7"/>
    <w:rsid w:val="00FC31CF"/>
    <w:rsid w:val="00FD1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D1C04D30D1D42BB7141FB27AC17D7">
    <w:name w:val="647D1C04D30D1D42BB7141FB27AC17D7"/>
  </w:style>
  <w:style w:type="paragraph" w:customStyle="1" w:styleId="56732D51F6AFD3409EA26344A4D91820">
    <w:name w:val="56732D51F6AFD3409EA26344A4D91820"/>
  </w:style>
  <w:style w:type="paragraph" w:customStyle="1" w:styleId="E95906F56864FF4A980578881D392A2C">
    <w:name w:val="E95906F56864FF4A980578881D392A2C"/>
  </w:style>
  <w:style w:type="paragraph" w:customStyle="1" w:styleId="185439C143B5A94BBA0955BDA77FC210">
    <w:name w:val="185439C143B5A94BBA0955BDA77FC210"/>
  </w:style>
  <w:style w:type="paragraph" w:customStyle="1" w:styleId="9FD4FAF0FA020246A76B99BB27D8B034">
    <w:name w:val="9FD4FAF0FA020246A76B99BB27D8B034"/>
  </w:style>
  <w:style w:type="paragraph" w:styleId="BodyText">
    <w:name w:val="Body Text"/>
    <w:basedOn w:val="Normal"/>
    <w:link w:val="BodyTextChar"/>
    <w:rsid w:val="007630A0"/>
    <w:pPr>
      <w:spacing w:after="200"/>
    </w:pPr>
    <w:rPr>
      <w:rFonts w:eastAsiaTheme="minorHAnsi"/>
      <w:sz w:val="20"/>
      <w:szCs w:val="22"/>
      <w:lang w:eastAsia="en-US"/>
    </w:rPr>
  </w:style>
  <w:style w:type="character" w:customStyle="1" w:styleId="BodyTextChar">
    <w:name w:val="Body Text Char"/>
    <w:basedOn w:val="DefaultParagraphFont"/>
    <w:link w:val="BodyText"/>
    <w:rsid w:val="007630A0"/>
    <w:rPr>
      <w:rFonts w:eastAsiaTheme="minorHAnsi"/>
      <w:sz w:val="20"/>
      <w:szCs w:val="22"/>
      <w:lang w:eastAsia="en-US"/>
    </w:rPr>
  </w:style>
  <w:style w:type="paragraph" w:customStyle="1" w:styleId="A639696BDF0ED84887EF72D8F0CECBAF">
    <w:name w:val="A639696BDF0ED84887EF72D8F0CECBAF"/>
  </w:style>
  <w:style w:type="paragraph" w:customStyle="1" w:styleId="4A919A1766A5914FBA64199A27CF72D7">
    <w:name w:val="4A919A1766A5914FBA64199A27CF72D7"/>
  </w:style>
  <w:style w:type="paragraph" w:customStyle="1" w:styleId="937ABF0590BC5D488A57DAFCFF5091ED">
    <w:name w:val="937ABF0590BC5D488A57DAFCFF5091ED"/>
  </w:style>
  <w:style w:type="paragraph" w:customStyle="1" w:styleId="B933CB8298645642808F3C64DDEE7D75">
    <w:name w:val="B933CB8298645642808F3C64DDEE7D75"/>
  </w:style>
  <w:style w:type="paragraph" w:customStyle="1" w:styleId="E08D4539F14D4E46874D24EF9A40C4A2">
    <w:name w:val="E08D4539F14D4E46874D24EF9A40C4A2"/>
  </w:style>
  <w:style w:type="paragraph" w:customStyle="1" w:styleId="B55F7561B6000C419D1D79C2EF38D8D0">
    <w:name w:val="B55F7561B6000C419D1D79C2EF38D8D0"/>
  </w:style>
  <w:style w:type="paragraph" w:customStyle="1" w:styleId="74997336E5257D4BAF82493C86BD6544">
    <w:name w:val="74997336E5257D4BAF82493C86BD6544"/>
  </w:style>
  <w:style w:type="paragraph" w:customStyle="1" w:styleId="15555A62AD10114DA514B9B1498E8631">
    <w:name w:val="15555A62AD10114DA514B9B1498E8631"/>
    <w:rsid w:val="003F1495"/>
  </w:style>
  <w:style w:type="paragraph" w:customStyle="1" w:styleId="E554E78B9DF4114AA23202FC87B47221">
    <w:name w:val="E554E78B9DF4114AA23202FC87B47221"/>
    <w:rsid w:val="003F1495"/>
  </w:style>
  <w:style w:type="paragraph" w:customStyle="1" w:styleId="0BA03698DEB6954B8FD0EF1B327440C9">
    <w:name w:val="0BA03698DEB6954B8FD0EF1B327440C9"/>
    <w:rsid w:val="003F1495"/>
  </w:style>
  <w:style w:type="paragraph" w:customStyle="1" w:styleId="17FAF626119D0E4E8C71F8515108A152">
    <w:name w:val="17FAF626119D0E4E8C71F8515108A152"/>
    <w:rsid w:val="003F1495"/>
  </w:style>
  <w:style w:type="paragraph" w:customStyle="1" w:styleId="3C846F076D41B54EA9879409A438379B">
    <w:name w:val="3C846F076D41B54EA9879409A438379B"/>
    <w:rsid w:val="003F1495"/>
  </w:style>
  <w:style w:type="paragraph" w:customStyle="1" w:styleId="0C44F9B667B3401A83D1119DAA774CB0">
    <w:name w:val="0C44F9B667B3401A83D1119DAA774CB0"/>
    <w:rsid w:val="00533E8C"/>
    <w:pPr>
      <w:spacing w:after="200" w:line="276" w:lineRule="auto"/>
    </w:pPr>
    <w:rPr>
      <w:sz w:val="22"/>
      <w:szCs w:val="22"/>
      <w:lang w:eastAsia="en-US"/>
    </w:rPr>
  </w:style>
  <w:style w:type="paragraph" w:customStyle="1" w:styleId="CAFDD8CD6AE9424E8268982850701D3B">
    <w:name w:val="CAFDD8CD6AE9424E8268982850701D3B"/>
    <w:rsid w:val="00533E8C"/>
    <w:pPr>
      <w:spacing w:after="200" w:line="276" w:lineRule="auto"/>
    </w:pPr>
    <w:rPr>
      <w:sz w:val="22"/>
      <w:szCs w:val="22"/>
      <w:lang w:eastAsia="en-US"/>
    </w:rPr>
  </w:style>
  <w:style w:type="paragraph" w:customStyle="1" w:styleId="B343D11A66D24DC1A80A699A3846ACB1">
    <w:name w:val="B343D11A66D24DC1A80A699A3846ACB1"/>
    <w:rsid w:val="00533E8C"/>
    <w:pPr>
      <w:spacing w:after="200" w:line="276" w:lineRule="auto"/>
    </w:pPr>
    <w:rPr>
      <w:sz w:val="22"/>
      <w:szCs w:val="22"/>
      <w:lang w:eastAsia="en-US"/>
    </w:rPr>
  </w:style>
  <w:style w:type="paragraph" w:customStyle="1" w:styleId="BF877EB2EFDF4690ADCBFD4B9DB3B235">
    <w:name w:val="BF877EB2EFDF4690ADCBFD4B9DB3B235"/>
    <w:rsid w:val="00533E8C"/>
    <w:pPr>
      <w:spacing w:after="200" w:line="276" w:lineRule="auto"/>
    </w:pPr>
    <w:rPr>
      <w:sz w:val="22"/>
      <w:szCs w:val="22"/>
      <w:lang w:eastAsia="en-US"/>
    </w:rPr>
  </w:style>
  <w:style w:type="paragraph" w:customStyle="1" w:styleId="090D4561E37840EEAFD48A30C9B68A92">
    <w:name w:val="090D4561E37840EEAFD48A30C9B68A92"/>
    <w:rsid w:val="00533E8C"/>
    <w:pPr>
      <w:spacing w:after="200" w:line="276" w:lineRule="auto"/>
    </w:pPr>
    <w:rPr>
      <w:sz w:val="22"/>
      <w:szCs w:val="22"/>
      <w:lang w:eastAsia="en-US"/>
    </w:rPr>
  </w:style>
  <w:style w:type="paragraph" w:customStyle="1" w:styleId="225852FD17CF471DB3BCE27A248CF80A">
    <w:name w:val="225852FD17CF471DB3BCE27A248CF80A"/>
    <w:rsid w:val="00533E8C"/>
    <w:pPr>
      <w:spacing w:after="200" w:line="276" w:lineRule="auto"/>
    </w:pPr>
    <w:rPr>
      <w:sz w:val="22"/>
      <w:szCs w:val="22"/>
      <w:lang w:eastAsia="en-US"/>
    </w:rPr>
  </w:style>
  <w:style w:type="paragraph" w:customStyle="1" w:styleId="3F88FC27C1854172863A55F034806858">
    <w:name w:val="3F88FC27C1854172863A55F034806858"/>
    <w:rsid w:val="00533E8C"/>
    <w:pPr>
      <w:spacing w:after="200" w:line="276" w:lineRule="auto"/>
    </w:pPr>
    <w:rPr>
      <w:sz w:val="22"/>
      <w:szCs w:val="22"/>
      <w:lang w:eastAsia="en-US"/>
    </w:rPr>
  </w:style>
  <w:style w:type="paragraph" w:customStyle="1" w:styleId="59F053A1EB9E44AA915AD8D0B3FD8B81">
    <w:name w:val="59F053A1EB9E44AA915AD8D0B3FD8B81"/>
    <w:rsid w:val="00533E8C"/>
    <w:pPr>
      <w:spacing w:after="200" w:line="276" w:lineRule="auto"/>
    </w:pPr>
    <w:rPr>
      <w:sz w:val="22"/>
      <w:szCs w:val="22"/>
      <w:lang w:eastAsia="en-US"/>
    </w:rPr>
  </w:style>
  <w:style w:type="paragraph" w:customStyle="1" w:styleId="BAE989DAD9274A40B5D3BF40092669F6">
    <w:name w:val="BAE989DAD9274A40B5D3BF40092669F6"/>
    <w:rsid w:val="00533E8C"/>
    <w:pPr>
      <w:spacing w:after="200" w:line="276" w:lineRule="auto"/>
    </w:pPr>
    <w:rPr>
      <w:sz w:val="22"/>
      <w:szCs w:val="22"/>
      <w:lang w:eastAsia="en-US"/>
    </w:rPr>
  </w:style>
  <w:style w:type="paragraph" w:customStyle="1" w:styleId="A5C190416AED44C1B27229A74E90F800">
    <w:name w:val="A5C190416AED44C1B27229A74E90F800"/>
    <w:rsid w:val="00533E8C"/>
    <w:pPr>
      <w:spacing w:after="200" w:line="276" w:lineRule="auto"/>
    </w:pPr>
    <w:rPr>
      <w:sz w:val="22"/>
      <w:szCs w:val="22"/>
      <w:lang w:eastAsia="en-US"/>
    </w:rPr>
  </w:style>
  <w:style w:type="paragraph" w:customStyle="1" w:styleId="C805C0386ECF314995B3D123CE64FEF3">
    <w:name w:val="C805C0386ECF314995B3D123CE64FEF3"/>
    <w:rsid w:val="00FC31CF"/>
  </w:style>
  <w:style w:type="paragraph" w:customStyle="1" w:styleId="27B993BC225EF34CB7D9DB56AA472CA8">
    <w:name w:val="27B993BC225EF34CB7D9DB56AA472CA8"/>
    <w:rsid w:val="007630A0"/>
  </w:style>
  <w:style w:type="paragraph" w:customStyle="1" w:styleId="488B97E296A50046BE5A0E981B5AD512">
    <w:name w:val="488B97E296A50046BE5A0E981B5AD512"/>
    <w:rsid w:val="007630A0"/>
  </w:style>
  <w:style w:type="paragraph" w:customStyle="1" w:styleId="B960BBC817029F4990CE56B03C89D4DB">
    <w:name w:val="B960BBC817029F4990CE56B03C89D4DB"/>
    <w:rsid w:val="007630A0"/>
  </w:style>
  <w:style w:type="paragraph" w:customStyle="1" w:styleId="642208168F5B3F4BA70EF4A8683F8823">
    <w:name w:val="642208168F5B3F4BA70EF4A8683F8823"/>
    <w:rsid w:val="007630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D1C04D30D1D42BB7141FB27AC17D7">
    <w:name w:val="647D1C04D30D1D42BB7141FB27AC17D7"/>
  </w:style>
  <w:style w:type="paragraph" w:customStyle="1" w:styleId="56732D51F6AFD3409EA26344A4D91820">
    <w:name w:val="56732D51F6AFD3409EA26344A4D91820"/>
  </w:style>
  <w:style w:type="paragraph" w:customStyle="1" w:styleId="E95906F56864FF4A980578881D392A2C">
    <w:name w:val="E95906F56864FF4A980578881D392A2C"/>
  </w:style>
  <w:style w:type="paragraph" w:customStyle="1" w:styleId="185439C143B5A94BBA0955BDA77FC210">
    <w:name w:val="185439C143B5A94BBA0955BDA77FC210"/>
  </w:style>
  <w:style w:type="paragraph" w:customStyle="1" w:styleId="9FD4FAF0FA020246A76B99BB27D8B034">
    <w:name w:val="9FD4FAF0FA020246A76B99BB27D8B034"/>
  </w:style>
  <w:style w:type="paragraph" w:styleId="BodyText">
    <w:name w:val="Body Text"/>
    <w:basedOn w:val="Normal"/>
    <w:link w:val="BodyTextChar"/>
    <w:rsid w:val="007630A0"/>
    <w:pPr>
      <w:spacing w:after="200"/>
    </w:pPr>
    <w:rPr>
      <w:rFonts w:eastAsiaTheme="minorHAnsi"/>
      <w:sz w:val="20"/>
      <w:szCs w:val="22"/>
      <w:lang w:eastAsia="en-US"/>
    </w:rPr>
  </w:style>
  <w:style w:type="character" w:customStyle="1" w:styleId="BodyTextChar">
    <w:name w:val="Body Text Char"/>
    <w:basedOn w:val="DefaultParagraphFont"/>
    <w:link w:val="BodyText"/>
    <w:rsid w:val="007630A0"/>
    <w:rPr>
      <w:rFonts w:eastAsiaTheme="minorHAnsi"/>
      <w:sz w:val="20"/>
      <w:szCs w:val="22"/>
      <w:lang w:eastAsia="en-US"/>
    </w:rPr>
  </w:style>
  <w:style w:type="paragraph" w:customStyle="1" w:styleId="A639696BDF0ED84887EF72D8F0CECBAF">
    <w:name w:val="A639696BDF0ED84887EF72D8F0CECBAF"/>
  </w:style>
  <w:style w:type="paragraph" w:customStyle="1" w:styleId="4A919A1766A5914FBA64199A27CF72D7">
    <w:name w:val="4A919A1766A5914FBA64199A27CF72D7"/>
  </w:style>
  <w:style w:type="paragraph" w:customStyle="1" w:styleId="937ABF0590BC5D488A57DAFCFF5091ED">
    <w:name w:val="937ABF0590BC5D488A57DAFCFF5091ED"/>
  </w:style>
  <w:style w:type="paragraph" w:customStyle="1" w:styleId="B933CB8298645642808F3C64DDEE7D75">
    <w:name w:val="B933CB8298645642808F3C64DDEE7D75"/>
  </w:style>
  <w:style w:type="paragraph" w:customStyle="1" w:styleId="E08D4539F14D4E46874D24EF9A40C4A2">
    <w:name w:val="E08D4539F14D4E46874D24EF9A40C4A2"/>
  </w:style>
  <w:style w:type="paragraph" w:customStyle="1" w:styleId="B55F7561B6000C419D1D79C2EF38D8D0">
    <w:name w:val="B55F7561B6000C419D1D79C2EF38D8D0"/>
  </w:style>
  <w:style w:type="paragraph" w:customStyle="1" w:styleId="74997336E5257D4BAF82493C86BD6544">
    <w:name w:val="74997336E5257D4BAF82493C86BD6544"/>
  </w:style>
  <w:style w:type="paragraph" w:customStyle="1" w:styleId="15555A62AD10114DA514B9B1498E8631">
    <w:name w:val="15555A62AD10114DA514B9B1498E8631"/>
    <w:rsid w:val="003F1495"/>
  </w:style>
  <w:style w:type="paragraph" w:customStyle="1" w:styleId="E554E78B9DF4114AA23202FC87B47221">
    <w:name w:val="E554E78B9DF4114AA23202FC87B47221"/>
    <w:rsid w:val="003F1495"/>
  </w:style>
  <w:style w:type="paragraph" w:customStyle="1" w:styleId="0BA03698DEB6954B8FD0EF1B327440C9">
    <w:name w:val="0BA03698DEB6954B8FD0EF1B327440C9"/>
    <w:rsid w:val="003F1495"/>
  </w:style>
  <w:style w:type="paragraph" w:customStyle="1" w:styleId="17FAF626119D0E4E8C71F8515108A152">
    <w:name w:val="17FAF626119D0E4E8C71F8515108A152"/>
    <w:rsid w:val="003F1495"/>
  </w:style>
  <w:style w:type="paragraph" w:customStyle="1" w:styleId="3C846F076D41B54EA9879409A438379B">
    <w:name w:val="3C846F076D41B54EA9879409A438379B"/>
    <w:rsid w:val="003F1495"/>
  </w:style>
  <w:style w:type="paragraph" w:customStyle="1" w:styleId="0C44F9B667B3401A83D1119DAA774CB0">
    <w:name w:val="0C44F9B667B3401A83D1119DAA774CB0"/>
    <w:rsid w:val="00533E8C"/>
    <w:pPr>
      <w:spacing w:after="200" w:line="276" w:lineRule="auto"/>
    </w:pPr>
    <w:rPr>
      <w:sz w:val="22"/>
      <w:szCs w:val="22"/>
      <w:lang w:eastAsia="en-US"/>
    </w:rPr>
  </w:style>
  <w:style w:type="paragraph" w:customStyle="1" w:styleId="CAFDD8CD6AE9424E8268982850701D3B">
    <w:name w:val="CAFDD8CD6AE9424E8268982850701D3B"/>
    <w:rsid w:val="00533E8C"/>
    <w:pPr>
      <w:spacing w:after="200" w:line="276" w:lineRule="auto"/>
    </w:pPr>
    <w:rPr>
      <w:sz w:val="22"/>
      <w:szCs w:val="22"/>
      <w:lang w:eastAsia="en-US"/>
    </w:rPr>
  </w:style>
  <w:style w:type="paragraph" w:customStyle="1" w:styleId="B343D11A66D24DC1A80A699A3846ACB1">
    <w:name w:val="B343D11A66D24DC1A80A699A3846ACB1"/>
    <w:rsid w:val="00533E8C"/>
    <w:pPr>
      <w:spacing w:after="200" w:line="276" w:lineRule="auto"/>
    </w:pPr>
    <w:rPr>
      <w:sz w:val="22"/>
      <w:szCs w:val="22"/>
      <w:lang w:eastAsia="en-US"/>
    </w:rPr>
  </w:style>
  <w:style w:type="paragraph" w:customStyle="1" w:styleId="BF877EB2EFDF4690ADCBFD4B9DB3B235">
    <w:name w:val="BF877EB2EFDF4690ADCBFD4B9DB3B235"/>
    <w:rsid w:val="00533E8C"/>
    <w:pPr>
      <w:spacing w:after="200" w:line="276" w:lineRule="auto"/>
    </w:pPr>
    <w:rPr>
      <w:sz w:val="22"/>
      <w:szCs w:val="22"/>
      <w:lang w:eastAsia="en-US"/>
    </w:rPr>
  </w:style>
  <w:style w:type="paragraph" w:customStyle="1" w:styleId="090D4561E37840EEAFD48A30C9B68A92">
    <w:name w:val="090D4561E37840EEAFD48A30C9B68A92"/>
    <w:rsid w:val="00533E8C"/>
    <w:pPr>
      <w:spacing w:after="200" w:line="276" w:lineRule="auto"/>
    </w:pPr>
    <w:rPr>
      <w:sz w:val="22"/>
      <w:szCs w:val="22"/>
      <w:lang w:eastAsia="en-US"/>
    </w:rPr>
  </w:style>
  <w:style w:type="paragraph" w:customStyle="1" w:styleId="225852FD17CF471DB3BCE27A248CF80A">
    <w:name w:val="225852FD17CF471DB3BCE27A248CF80A"/>
    <w:rsid w:val="00533E8C"/>
    <w:pPr>
      <w:spacing w:after="200" w:line="276" w:lineRule="auto"/>
    </w:pPr>
    <w:rPr>
      <w:sz w:val="22"/>
      <w:szCs w:val="22"/>
      <w:lang w:eastAsia="en-US"/>
    </w:rPr>
  </w:style>
  <w:style w:type="paragraph" w:customStyle="1" w:styleId="3F88FC27C1854172863A55F034806858">
    <w:name w:val="3F88FC27C1854172863A55F034806858"/>
    <w:rsid w:val="00533E8C"/>
    <w:pPr>
      <w:spacing w:after="200" w:line="276" w:lineRule="auto"/>
    </w:pPr>
    <w:rPr>
      <w:sz w:val="22"/>
      <w:szCs w:val="22"/>
      <w:lang w:eastAsia="en-US"/>
    </w:rPr>
  </w:style>
  <w:style w:type="paragraph" w:customStyle="1" w:styleId="59F053A1EB9E44AA915AD8D0B3FD8B81">
    <w:name w:val="59F053A1EB9E44AA915AD8D0B3FD8B81"/>
    <w:rsid w:val="00533E8C"/>
    <w:pPr>
      <w:spacing w:after="200" w:line="276" w:lineRule="auto"/>
    </w:pPr>
    <w:rPr>
      <w:sz w:val="22"/>
      <w:szCs w:val="22"/>
      <w:lang w:eastAsia="en-US"/>
    </w:rPr>
  </w:style>
  <w:style w:type="paragraph" w:customStyle="1" w:styleId="BAE989DAD9274A40B5D3BF40092669F6">
    <w:name w:val="BAE989DAD9274A40B5D3BF40092669F6"/>
    <w:rsid w:val="00533E8C"/>
    <w:pPr>
      <w:spacing w:after="200" w:line="276" w:lineRule="auto"/>
    </w:pPr>
    <w:rPr>
      <w:sz w:val="22"/>
      <w:szCs w:val="22"/>
      <w:lang w:eastAsia="en-US"/>
    </w:rPr>
  </w:style>
  <w:style w:type="paragraph" w:customStyle="1" w:styleId="A5C190416AED44C1B27229A74E90F800">
    <w:name w:val="A5C190416AED44C1B27229A74E90F800"/>
    <w:rsid w:val="00533E8C"/>
    <w:pPr>
      <w:spacing w:after="200" w:line="276" w:lineRule="auto"/>
    </w:pPr>
    <w:rPr>
      <w:sz w:val="22"/>
      <w:szCs w:val="22"/>
      <w:lang w:eastAsia="en-US"/>
    </w:rPr>
  </w:style>
  <w:style w:type="paragraph" w:customStyle="1" w:styleId="C805C0386ECF314995B3D123CE64FEF3">
    <w:name w:val="C805C0386ECF314995B3D123CE64FEF3"/>
    <w:rsid w:val="00FC31CF"/>
  </w:style>
  <w:style w:type="paragraph" w:customStyle="1" w:styleId="27B993BC225EF34CB7D9DB56AA472CA8">
    <w:name w:val="27B993BC225EF34CB7D9DB56AA472CA8"/>
    <w:rsid w:val="007630A0"/>
  </w:style>
  <w:style w:type="paragraph" w:customStyle="1" w:styleId="488B97E296A50046BE5A0E981B5AD512">
    <w:name w:val="488B97E296A50046BE5A0E981B5AD512"/>
    <w:rsid w:val="007630A0"/>
  </w:style>
  <w:style w:type="paragraph" w:customStyle="1" w:styleId="B960BBC817029F4990CE56B03C89D4DB">
    <w:name w:val="B960BBC817029F4990CE56B03C89D4DB"/>
    <w:rsid w:val="007630A0"/>
  </w:style>
  <w:style w:type="paragraph" w:customStyle="1" w:styleId="642208168F5B3F4BA70EF4A8683F8823">
    <w:name w:val="642208168F5B3F4BA70EF4A8683F8823"/>
    <w:rsid w:val="007630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596</Words>
  <Characters>3400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Tate</dc:creator>
  <cp:lastModifiedBy>Derrick Tate</cp:lastModifiedBy>
  <cp:revision>14</cp:revision>
  <dcterms:created xsi:type="dcterms:W3CDTF">2015-03-20T19:50:00Z</dcterms:created>
  <dcterms:modified xsi:type="dcterms:W3CDTF">2015-12-09T06:44:00Z</dcterms:modified>
</cp:coreProperties>
</file>